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D759" w14:textId="3BE9CF55" w:rsidR="006021A3" w:rsidRDefault="006021A3" w:rsidP="006021A3">
      <w:pPr>
        <w:ind w:left="709" w:hanging="709"/>
        <w:jc w:val="right"/>
      </w:pPr>
      <w:r>
        <w:t>Documento código: DOCIC00015</w:t>
      </w:r>
    </w:p>
    <w:p w14:paraId="352E31FF" w14:textId="77777777" w:rsidR="006021A3" w:rsidRDefault="006021A3" w:rsidP="006021A3">
      <w:pPr>
        <w:pStyle w:val="Textoindependiente"/>
        <w:ind w:left="158"/>
        <w:jc w:val="center"/>
        <w:rPr>
          <w:b/>
        </w:rPr>
      </w:pPr>
    </w:p>
    <w:p w14:paraId="1F309B53" w14:textId="77777777" w:rsidR="00166ECA" w:rsidRDefault="00AF481D" w:rsidP="001E33D8">
      <w:pPr>
        <w:jc w:val="center"/>
        <w:rPr>
          <w:b/>
          <w:bCs/>
          <w:sz w:val="36"/>
          <w:szCs w:val="36"/>
        </w:rPr>
      </w:pPr>
      <w:r w:rsidRPr="001E33D8">
        <w:rPr>
          <w:b/>
          <w:bCs/>
          <w:sz w:val="36"/>
          <w:szCs w:val="36"/>
        </w:rPr>
        <w:t>Carta de recomendación – Doctorado en Ingeniería Civil.</w:t>
      </w:r>
    </w:p>
    <w:p w14:paraId="26C3921A" w14:textId="77777777" w:rsidR="001E33D8" w:rsidRPr="001E33D8" w:rsidRDefault="001E33D8" w:rsidP="001E33D8">
      <w:pPr>
        <w:jc w:val="center"/>
        <w:rPr>
          <w:b/>
          <w:bCs/>
        </w:rPr>
      </w:pPr>
    </w:p>
    <w:p w14:paraId="37C8A5D8" w14:textId="77777777" w:rsidR="00AF481D" w:rsidRDefault="00AF481D">
      <w:r>
        <w:t>Información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F481D" w14:paraId="0585021F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278F245D" w14:textId="77777777" w:rsidR="00AF481D" w:rsidRDefault="00AF481D">
            <w:r>
              <w:t>Nombre</w:t>
            </w:r>
          </w:p>
        </w:tc>
        <w:tc>
          <w:tcPr>
            <w:tcW w:w="4414" w:type="dxa"/>
          </w:tcPr>
          <w:p w14:paraId="3972D5E8" w14:textId="77777777" w:rsidR="00AF481D" w:rsidRDefault="00AF481D"/>
        </w:tc>
      </w:tr>
      <w:tr w:rsidR="00AF481D" w14:paraId="178FF752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5AAF14C2" w14:textId="5A9C8314" w:rsidR="00AF481D" w:rsidRDefault="00AF481D">
            <w:r>
              <w:t xml:space="preserve">Correo </w:t>
            </w:r>
            <w:r w:rsidR="005327DE">
              <w:t>electrónico</w:t>
            </w:r>
          </w:p>
        </w:tc>
        <w:tc>
          <w:tcPr>
            <w:tcW w:w="4414" w:type="dxa"/>
          </w:tcPr>
          <w:p w14:paraId="09BC4AD8" w14:textId="77777777" w:rsidR="00AF481D" w:rsidRDefault="00AF481D"/>
        </w:tc>
      </w:tr>
    </w:tbl>
    <w:p w14:paraId="090FB6C5" w14:textId="77777777" w:rsidR="00AF481D" w:rsidRDefault="00AF481D"/>
    <w:p w14:paraId="3AE35CF6" w14:textId="77777777" w:rsidR="00AF481D" w:rsidRDefault="00AF481D">
      <w:r>
        <w:t>Información personal de quien escribe la carta de recomendación.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F481D" w14:paraId="5F3C46D5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3F722874" w14:textId="77777777" w:rsidR="00AF481D" w:rsidRDefault="00AF481D">
            <w:r>
              <w:t>Nombre</w:t>
            </w:r>
          </w:p>
        </w:tc>
        <w:tc>
          <w:tcPr>
            <w:tcW w:w="4414" w:type="dxa"/>
          </w:tcPr>
          <w:p w14:paraId="1986B0E0" w14:textId="77777777" w:rsidR="00AF481D" w:rsidRDefault="00AF481D"/>
        </w:tc>
      </w:tr>
      <w:tr w:rsidR="00AF481D" w14:paraId="1ADDC486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267641D5" w14:textId="77777777" w:rsidR="00AF481D" w:rsidRDefault="00AF481D">
            <w:r>
              <w:t>RUN</w:t>
            </w:r>
          </w:p>
        </w:tc>
        <w:tc>
          <w:tcPr>
            <w:tcW w:w="4414" w:type="dxa"/>
          </w:tcPr>
          <w:p w14:paraId="21C843CD" w14:textId="77777777" w:rsidR="00AF481D" w:rsidRDefault="00AF481D"/>
        </w:tc>
      </w:tr>
      <w:tr w:rsidR="00AF481D" w14:paraId="745B769A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48C9133C" w14:textId="77777777" w:rsidR="00AF481D" w:rsidRDefault="00AF481D">
            <w:r>
              <w:t>Pasaporte</w:t>
            </w:r>
          </w:p>
        </w:tc>
        <w:tc>
          <w:tcPr>
            <w:tcW w:w="4414" w:type="dxa"/>
          </w:tcPr>
          <w:p w14:paraId="64F3B45E" w14:textId="77777777" w:rsidR="00AF481D" w:rsidRDefault="00AF481D"/>
        </w:tc>
      </w:tr>
      <w:tr w:rsidR="00AF481D" w14:paraId="7ED3454B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73E1E6D5" w14:textId="77777777" w:rsidR="00AF481D" w:rsidRDefault="00AF481D">
            <w:r>
              <w:t>Nacionalidad</w:t>
            </w:r>
          </w:p>
        </w:tc>
        <w:tc>
          <w:tcPr>
            <w:tcW w:w="4414" w:type="dxa"/>
          </w:tcPr>
          <w:p w14:paraId="3C616101" w14:textId="77777777" w:rsidR="00AF481D" w:rsidRDefault="00AF481D"/>
        </w:tc>
      </w:tr>
      <w:tr w:rsidR="00AF481D" w14:paraId="1E31A342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0A163799" w14:textId="77777777" w:rsidR="00AF481D" w:rsidRDefault="00AF481D">
            <w:r>
              <w:t>Grado académico</w:t>
            </w:r>
          </w:p>
        </w:tc>
        <w:tc>
          <w:tcPr>
            <w:tcW w:w="4414" w:type="dxa"/>
          </w:tcPr>
          <w:p w14:paraId="115FAB0C" w14:textId="77777777" w:rsidR="00AF481D" w:rsidRDefault="00AF481D"/>
        </w:tc>
      </w:tr>
      <w:tr w:rsidR="00AF481D" w14:paraId="663501BE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7150E1C8" w14:textId="77777777" w:rsidR="00AF481D" w:rsidRDefault="00AF481D">
            <w:r>
              <w:t>Institución</w:t>
            </w:r>
          </w:p>
        </w:tc>
        <w:tc>
          <w:tcPr>
            <w:tcW w:w="4414" w:type="dxa"/>
          </w:tcPr>
          <w:p w14:paraId="46F2A872" w14:textId="77777777" w:rsidR="00AF481D" w:rsidRDefault="00AF481D"/>
        </w:tc>
      </w:tr>
      <w:tr w:rsidR="00AF481D" w14:paraId="5AAFB441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1A90B82F" w14:textId="77777777" w:rsidR="00AF481D" w:rsidRDefault="00AF481D">
            <w:r>
              <w:t>Cargo dentro de la institución</w:t>
            </w:r>
          </w:p>
        </w:tc>
        <w:tc>
          <w:tcPr>
            <w:tcW w:w="4414" w:type="dxa"/>
          </w:tcPr>
          <w:p w14:paraId="3CF6949A" w14:textId="77777777" w:rsidR="00AF481D" w:rsidRDefault="00AF481D"/>
        </w:tc>
      </w:tr>
      <w:tr w:rsidR="00AF481D" w14:paraId="40021338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21A3196D" w14:textId="77777777" w:rsidR="00AF481D" w:rsidRDefault="00AF481D">
            <w:r>
              <w:t>Dirección</w:t>
            </w:r>
          </w:p>
        </w:tc>
        <w:tc>
          <w:tcPr>
            <w:tcW w:w="4414" w:type="dxa"/>
          </w:tcPr>
          <w:p w14:paraId="09132F16" w14:textId="77777777" w:rsidR="00AF481D" w:rsidRDefault="00AF481D"/>
        </w:tc>
      </w:tr>
      <w:tr w:rsidR="00AF481D" w14:paraId="2E8879F9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2AA815F9" w14:textId="77777777" w:rsidR="00AF481D" w:rsidRDefault="00AF481D">
            <w:r>
              <w:t>Ciudad</w:t>
            </w:r>
          </w:p>
        </w:tc>
        <w:tc>
          <w:tcPr>
            <w:tcW w:w="4414" w:type="dxa"/>
          </w:tcPr>
          <w:p w14:paraId="0D5FC801" w14:textId="77777777" w:rsidR="00AF481D" w:rsidRDefault="00AF481D"/>
        </w:tc>
      </w:tr>
      <w:tr w:rsidR="00AF481D" w14:paraId="222FD783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44BC145B" w14:textId="77777777" w:rsidR="00AF481D" w:rsidRDefault="00AF481D">
            <w:r>
              <w:t>Teléfono</w:t>
            </w:r>
          </w:p>
        </w:tc>
        <w:tc>
          <w:tcPr>
            <w:tcW w:w="4414" w:type="dxa"/>
          </w:tcPr>
          <w:p w14:paraId="7E65CB29" w14:textId="77777777" w:rsidR="00AF481D" w:rsidRDefault="00AF481D"/>
        </w:tc>
      </w:tr>
      <w:tr w:rsidR="00AF481D" w14:paraId="5C1CFFEA" w14:textId="77777777" w:rsidTr="001E33D8">
        <w:tc>
          <w:tcPr>
            <w:tcW w:w="4414" w:type="dxa"/>
            <w:shd w:val="clear" w:color="auto" w:fill="D9D9D9" w:themeFill="background1" w:themeFillShade="D9"/>
          </w:tcPr>
          <w:p w14:paraId="206B7A8F" w14:textId="77777777" w:rsidR="00AF481D" w:rsidRDefault="00AF481D">
            <w:r>
              <w:t>Correo electrónico</w:t>
            </w:r>
          </w:p>
        </w:tc>
        <w:tc>
          <w:tcPr>
            <w:tcW w:w="4414" w:type="dxa"/>
          </w:tcPr>
          <w:p w14:paraId="56497BBE" w14:textId="77777777" w:rsidR="00AF481D" w:rsidRDefault="00AF481D"/>
        </w:tc>
      </w:tr>
    </w:tbl>
    <w:p w14:paraId="5F929051" w14:textId="77777777" w:rsidR="00AF481D" w:rsidRDefault="00AF48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481D" w14:paraId="5B99C7A5" w14:textId="77777777" w:rsidTr="001E33D8">
        <w:tc>
          <w:tcPr>
            <w:tcW w:w="8828" w:type="dxa"/>
            <w:shd w:val="clear" w:color="auto" w:fill="D9D9D9" w:themeFill="background1" w:themeFillShade="D9"/>
          </w:tcPr>
          <w:p w14:paraId="14B76B3D" w14:textId="77777777" w:rsidR="00AF481D" w:rsidRDefault="00AF481D" w:rsidP="00AF481D">
            <w:pPr>
              <w:pStyle w:val="Prrafodelista"/>
              <w:numPr>
                <w:ilvl w:val="0"/>
                <w:numId w:val="1"/>
              </w:numPr>
            </w:pPr>
            <w:r>
              <w:t>Describa su área académica y/</w:t>
            </w:r>
            <w:r w:rsidR="001E33D8">
              <w:t>o de</w:t>
            </w:r>
            <w:r>
              <w:t xml:space="preserve"> especialización profesional y como se relaciona con el área de interés del postulante.</w:t>
            </w:r>
          </w:p>
        </w:tc>
      </w:tr>
      <w:tr w:rsidR="00AF481D" w14:paraId="78682F08" w14:textId="77777777" w:rsidTr="00AF481D">
        <w:tc>
          <w:tcPr>
            <w:tcW w:w="8828" w:type="dxa"/>
          </w:tcPr>
          <w:p w14:paraId="358CDF88" w14:textId="77777777" w:rsidR="00AF481D" w:rsidRDefault="00AF481D"/>
        </w:tc>
      </w:tr>
    </w:tbl>
    <w:p w14:paraId="4FE142D0" w14:textId="77777777" w:rsidR="00AF481D" w:rsidRDefault="00AF48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481D" w14:paraId="4543F18A" w14:textId="77777777" w:rsidTr="001E33D8">
        <w:tc>
          <w:tcPr>
            <w:tcW w:w="8828" w:type="dxa"/>
            <w:shd w:val="clear" w:color="auto" w:fill="D9D9D9" w:themeFill="background1" w:themeFillShade="D9"/>
          </w:tcPr>
          <w:p w14:paraId="0FCCF79D" w14:textId="40154D33" w:rsidR="00AF481D" w:rsidRDefault="00AF481D" w:rsidP="00AF481D">
            <w:pPr>
              <w:pStyle w:val="Prrafodelista"/>
              <w:numPr>
                <w:ilvl w:val="0"/>
                <w:numId w:val="1"/>
              </w:numPr>
            </w:pPr>
            <w:r>
              <w:t xml:space="preserve">Por cuanto tiempo conoce o conoció al aplicante y </w:t>
            </w:r>
            <w:r w:rsidR="00FB311E">
              <w:t>cuál</w:t>
            </w:r>
            <w:r>
              <w:t xml:space="preserve"> </w:t>
            </w:r>
            <w:r w:rsidR="00FB311E">
              <w:t xml:space="preserve">ha sido o fue su relación con </w:t>
            </w:r>
            <w:r w:rsidR="000B3A2E">
              <w:t>él</w:t>
            </w:r>
            <w:r w:rsidR="00FB311E">
              <w:t>.</w:t>
            </w:r>
          </w:p>
        </w:tc>
      </w:tr>
      <w:tr w:rsidR="00AF481D" w14:paraId="4B9B1B86" w14:textId="77777777" w:rsidTr="00AF481D">
        <w:tc>
          <w:tcPr>
            <w:tcW w:w="8828" w:type="dxa"/>
          </w:tcPr>
          <w:p w14:paraId="5A961B1D" w14:textId="77777777" w:rsidR="00AF481D" w:rsidRDefault="00AF481D"/>
        </w:tc>
      </w:tr>
    </w:tbl>
    <w:p w14:paraId="187BC46A" w14:textId="77777777" w:rsidR="00AF481D" w:rsidRDefault="00AF48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311E" w14:paraId="0A70993F" w14:textId="77777777" w:rsidTr="001E33D8">
        <w:tc>
          <w:tcPr>
            <w:tcW w:w="8828" w:type="dxa"/>
            <w:shd w:val="clear" w:color="auto" w:fill="D9D9D9" w:themeFill="background1" w:themeFillShade="D9"/>
          </w:tcPr>
          <w:p w14:paraId="5F2ADD17" w14:textId="43F54FCB" w:rsidR="00FB311E" w:rsidRDefault="00797DB4" w:rsidP="00FB311E">
            <w:pPr>
              <w:pStyle w:val="Prrafodelista"/>
              <w:numPr>
                <w:ilvl w:val="0"/>
                <w:numId w:val="1"/>
              </w:numPr>
            </w:pPr>
            <w:r>
              <w:t xml:space="preserve">En una escala del 1 al 10 </w:t>
            </w:r>
            <w:r w:rsidR="00FB311E">
              <w:t>calificaría las habilidades del estudiante comparadas con el grupo</w:t>
            </w:r>
            <w:r>
              <w:t>, en donde 1 es totalmente bajo el promedio y 10 es totalmente sobre el promedio</w:t>
            </w:r>
            <w:r w:rsidR="009348C3">
              <w:t>.</w:t>
            </w:r>
          </w:p>
        </w:tc>
      </w:tr>
      <w:tr w:rsidR="00FB311E" w14:paraId="3387F13B" w14:textId="77777777" w:rsidTr="00FB311E">
        <w:tc>
          <w:tcPr>
            <w:tcW w:w="8828" w:type="dxa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0"/>
              <w:gridCol w:w="860"/>
              <w:gridCol w:w="860"/>
              <w:gridCol w:w="860"/>
              <w:gridCol w:w="860"/>
              <w:gridCol w:w="860"/>
              <w:gridCol w:w="860"/>
              <w:gridCol w:w="860"/>
            </w:tblGrid>
            <w:tr w:rsidR="00797DB4" w14:paraId="6AB17C9D" w14:textId="77777777" w:rsidTr="000B3A2E">
              <w:tc>
                <w:tcPr>
                  <w:tcW w:w="500" w:type="pct"/>
                  <w:vAlign w:val="center"/>
                </w:tcPr>
                <w:p w14:paraId="79466464" w14:textId="04081771" w:rsidR="00797DB4" w:rsidRDefault="00797DB4" w:rsidP="000B3A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00" w:type="pct"/>
                  <w:vAlign w:val="center"/>
                </w:tcPr>
                <w:p w14:paraId="1C8659C0" w14:textId="4577F057" w:rsidR="00797DB4" w:rsidRDefault="00797DB4" w:rsidP="000B3A2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00" w:type="pct"/>
                  <w:vAlign w:val="center"/>
                </w:tcPr>
                <w:p w14:paraId="692DD352" w14:textId="254C0C7A" w:rsidR="00797DB4" w:rsidRDefault="00797DB4" w:rsidP="000B3A2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00" w:type="pct"/>
                  <w:vAlign w:val="center"/>
                </w:tcPr>
                <w:p w14:paraId="1E10CFF3" w14:textId="71877A1C" w:rsidR="00797DB4" w:rsidRDefault="00797DB4" w:rsidP="000B3A2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00" w:type="pct"/>
                  <w:vAlign w:val="center"/>
                </w:tcPr>
                <w:p w14:paraId="06066AFB" w14:textId="7564838C" w:rsidR="00797DB4" w:rsidRDefault="00797DB4" w:rsidP="000B3A2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00" w:type="pct"/>
                  <w:vAlign w:val="center"/>
                </w:tcPr>
                <w:p w14:paraId="3F42E085" w14:textId="2C1789F9" w:rsidR="00797DB4" w:rsidRDefault="00797DB4" w:rsidP="000B3A2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00" w:type="pct"/>
                  <w:vAlign w:val="center"/>
                </w:tcPr>
                <w:p w14:paraId="03AC3725" w14:textId="1E14CF87" w:rsidR="00797DB4" w:rsidRDefault="00797DB4" w:rsidP="000B3A2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00" w:type="pct"/>
                  <w:vAlign w:val="center"/>
                </w:tcPr>
                <w:p w14:paraId="00CC3E58" w14:textId="1F6A3F1E" w:rsidR="00797DB4" w:rsidRDefault="00797DB4" w:rsidP="000B3A2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00" w:type="pct"/>
                  <w:vAlign w:val="center"/>
                </w:tcPr>
                <w:p w14:paraId="3680566A" w14:textId="4A0429E7" w:rsidR="00797DB4" w:rsidRDefault="00797DB4" w:rsidP="000B3A2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00" w:type="pct"/>
                  <w:vAlign w:val="center"/>
                </w:tcPr>
                <w:p w14:paraId="747FECEF" w14:textId="50CE8B4A" w:rsidR="00797DB4" w:rsidRDefault="00797DB4" w:rsidP="000B3A2E">
                  <w:pPr>
                    <w:jc w:val="center"/>
                  </w:pPr>
                  <w:r>
                    <w:t>10</w:t>
                  </w:r>
                </w:p>
              </w:tc>
            </w:tr>
            <w:tr w:rsidR="00797DB4" w14:paraId="671DF9E1" w14:textId="77777777" w:rsidTr="000B3A2E">
              <w:tc>
                <w:tcPr>
                  <w:tcW w:w="500" w:type="pct"/>
                  <w:vAlign w:val="center"/>
                </w:tcPr>
                <w:p w14:paraId="3606938A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500" w:type="pct"/>
                  <w:vAlign w:val="center"/>
                </w:tcPr>
                <w:p w14:paraId="3556DC51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500" w:type="pct"/>
                  <w:vAlign w:val="center"/>
                </w:tcPr>
                <w:p w14:paraId="604ED854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500" w:type="pct"/>
                  <w:vAlign w:val="center"/>
                </w:tcPr>
                <w:p w14:paraId="4BCE049A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500" w:type="pct"/>
                  <w:vAlign w:val="center"/>
                </w:tcPr>
                <w:p w14:paraId="39936BFA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500" w:type="pct"/>
                  <w:vAlign w:val="center"/>
                </w:tcPr>
                <w:p w14:paraId="67A21C1A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500" w:type="pct"/>
                  <w:vAlign w:val="center"/>
                </w:tcPr>
                <w:p w14:paraId="511CF9D2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500" w:type="pct"/>
                  <w:vAlign w:val="center"/>
                </w:tcPr>
                <w:p w14:paraId="5FA8C81A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500" w:type="pct"/>
                  <w:vAlign w:val="center"/>
                </w:tcPr>
                <w:p w14:paraId="69116CFA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500" w:type="pct"/>
                  <w:vAlign w:val="center"/>
                </w:tcPr>
                <w:p w14:paraId="5C8EA35C" w14:textId="77777777" w:rsidR="00797DB4" w:rsidRDefault="00797DB4" w:rsidP="000B3A2E">
                  <w:pPr>
                    <w:jc w:val="center"/>
                  </w:pPr>
                </w:p>
              </w:tc>
            </w:tr>
          </w:tbl>
          <w:p w14:paraId="1CB3A9DB" w14:textId="77777777" w:rsidR="00FB311E" w:rsidRDefault="00FB311E"/>
        </w:tc>
      </w:tr>
    </w:tbl>
    <w:p w14:paraId="013E2088" w14:textId="77777777" w:rsidR="00FB311E" w:rsidRDefault="00FB311E"/>
    <w:p w14:paraId="13C3B5A4" w14:textId="77777777" w:rsidR="006021A3" w:rsidRDefault="006021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311E" w14:paraId="14B4E93F" w14:textId="77777777" w:rsidTr="001E33D8">
        <w:tc>
          <w:tcPr>
            <w:tcW w:w="8828" w:type="dxa"/>
            <w:shd w:val="clear" w:color="auto" w:fill="D9D9D9" w:themeFill="background1" w:themeFillShade="D9"/>
          </w:tcPr>
          <w:p w14:paraId="4772A872" w14:textId="77777777" w:rsidR="00FB311E" w:rsidRDefault="00FB311E" w:rsidP="00FB311E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Describa las principales fortalezas y debilidades del aplicante y que cosas podría mejorar</w:t>
            </w:r>
          </w:p>
        </w:tc>
      </w:tr>
      <w:tr w:rsidR="00FB311E" w14:paraId="653D1E91" w14:textId="77777777" w:rsidTr="00FB311E">
        <w:tc>
          <w:tcPr>
            <w:tcW w:w="8828" w:type="dxa"/>
          </w:tcPr>
          <w:p w14:paraId="7B64CDEE" w14:textId="77777777" w:rsidR="00FB311E" w:rsidRDefault="00FB311E"/>
        </w:tc>
      </w:tr>
    </w:tbl>
    <w:p w14:paraId="74CA8B4C" w14:textId="77777777" w:rsidR="00FB311E" w:rsidRDefault="00FB31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311E" w14:paraId="7F5ADA2B" w14:textId="77777777" w:rsidTr="001E33D8">
        <w:tc>
          <w:tcPr>
            <w:tcW w:w="8828" w:type="dxa"/>
            <w:shd w:val="clear" w:color="auto" w:fill="D9D9D9" w:themeFill="background1" w:themeFillShade="D9"/>
          </w:tcPr>
          <w:p w14:paraId="194ECEA9" w14:textId="77777777" w:rsidR="00FB311E" w:rsidRDefault="00FB311E" w:rsidP="00FB311E">
            <w:pPr>
              <w:pStyle w:val="Prrafodelista"/>
              <w:numPr>
                <w:ilvl w:val="0"/>
                <w:numId w:val="1"/>
              </w:numPr>
            </w:pPr>
            <w:r>
              <w:t>Explique el potencial y idoneidad del aplicante para seguir estudios de postgrado o investigación en la disciplina escogida.</w:t>
            </w:r>
          </w:p>
        </w:tc>
      </w:tr>
      <w:tr w:rsidR="00FB311E" w14:paraId="0CB6B70E" w14:textId="77777777" w:rsidTr="00FB311E">
        <w:tc>
          <w:tcPr>
            <w:tcW w:w="8828" w:type="dxa"/>
          </w:tcPr>
          <w:p w14:paraId="5B70AD57" w14:textId="5FD24A8F" w:rsidR="00FB311E" w:rsidRDefault="006E7456" w:rsidP="006E7456">
            <w:pPr>
              <w:tabs>
                <w:tab w:val="left" w:pos="1524"/>
              </w:tabs>
            </w:pPr>
            <w:r>
              <w:tab/>
            </w:r>
          </w:p>
        </w:tc>
      </w:tr>
    </w:tbl>
    <w:p w14:paraId="7FA55147" w14:textId="5C6FDD55" w:rsidR="00FB311E" w:rsidRDefault="00FB31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7456" w14:paraId="6B798ABD" w14:textId="77777777" w:rsidTr="00166ECA">
        <w:tc>
          <w:tcPr>
            <w:tcW w:w="8828" w:type="dxa"/>
            <w:shd w:val="clear" w:color="auto" w:fill="D9D9D9" w:themeFill="background1" w:themeFillShade="D9"/>
          </w:tcPr>
          <w:p w14:paraId="4A3B996B" w14:textId="4AAACEC7" w:rsidR="006E7456" w:rsidRDefault="006E7456" w:rsidP="006E7456">
            <w:pPr>
              <w:pStyle w:val="Prrafodelista"/>
              <w:numPr>
                <w:ilvl w:val="0"/>
                <w:numId w:val="1"/>
              </w:numPr>
            </w:pPr>
            <w:r>
              <w:t>Describa las habilidades de liderazgo del aplicante y su compromiso para mejorar la vida de otras personas.</w:t>
            </w:r>
          </w:p>
        </w:tc>
      </w:tr>
      <w:tr w:rsidR="006E7456" w14:paraId="2E3BF901" w14:textId="77777777" w:rsidTr="00166ECA">
        <w:tc>
          <w:tcPr>
            <w:tcW w:w="8828" w:type="dxa"/>
          </w:tcPr>
          <w:p w14:paraId="30CC71F1" w14:textId="77777777" w:rsidR="006E7456" w:rsidRDefault="006E7456" w:rsidP="00166ECA"/>
        </w:tc>
      </w:tr>
    </w:tbl>
    <w:p w14:paraId="3CACBF81" w14:textId="77777777" w:rsidR="006E7456" w:rsidRDefault="006E74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311E" w14:paraId="27AC2E5F" w14:textId="77777777" w:rsidTr="001E33D8">
        <w:tc>
          <w:tcPr>
            <w:tcW w:w="8828" w:type="dxa"/>
            <w:shd w:val="clear" w:color="auto" w:fill="D9D9D9" w:themeFill="background1" w:themeFillShade="D9"/>
          </w:tcPr>
          <w:p w14:paraId="042C0443" w14:textId="77777777" w:rsidR="00FB311E" w:rsidRDefault="00FB311E" w:rsidP="006E7456">
            <w:pPr>
              <w:pStyle w:val="Prrafodelista"/>
              <w:numPr>
                <w:ilvl w:val="0"/>
                <w:numId w:val="1"/>
              </w:numPr>
            </w:pPr>
            <w:r>
              <w:t>En su opinión cual sería la contribución del aplicante a Chile una vez finalizados sus estudios.</w:t>
            </w:r>
          </w:p>
        </w:tc>
      </w:tr>
      <w:tr w:rsidR="00FB311E" w14:paraId="0C16F001" w14:textId="77777777" w:rsidTr="00FB311E">
        <w:tc>
          <w:tcPr>
            <w:tcW w:w="8828" w:type="dxa"/>
          </w:tcPr>
          <w:p w14:paraId="137BB68D" w14:textId="77777777" w:rsidR="00FB311E" w:rsidRDefault="00FB311E"/>
        </w:tc>
      </w:tr>
    </w:tbl>
    <w:p w14:paraId="6702135A" w14:textId="77777777" w:rsidR="00FB311E" w:rsidRDefault="00FB31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311E" w14:paraId="770989CB" w14:textId="77777777" w:rsidTr="001E33D8">
        <w:tc>
          <w:tcPr>
            <w:tcW w:w="8828" w:type="dxa"/>
            <w:shd w:val="clear" w:color="auto" w:fill="D9D9D9" w:themeFill="background1" w:themeFillShade="D9"/>
          </w:tcPr>
          <w:p w14:paraId="55AD5E5A" w14:textId="77777777" w:rsidR="00FB311E" w:rsidRDefault="00FB311E" w:rsidP="006E7456">
            <w:pPr>
              <w:pStyle w:val="Prrafodelista"/>
              <w:numPr>
                <w:ilvl w:val="0"/>
                <w:numId w:val="1"/>
              </w:numPr>
            </w:pPr>
            <w:r>
              <w:t>Describa la capacidad de iniciativa y de integración con grupos de trabajo del postulante.</w:t>
            </w:r>
          </w:p>
        </w:tc>
      </w:tr>
      <w:tr w:rsidR="00FB311E" w14:paraId="231EB02A" w14:textId="77777777" w:rsidTr="00FB311E">
        <w:tc>
          <w:tcPr>
            <w:tcW w:w="8828" w:type="dxa"/>
          </w:tcPr>
          <w:p w14:paraId="43F82E8D" w14:textId="77777777" w:rsidR="00FB311E" w:rsidRDefault="00FB311E"/>
        </w:tc>
      </w:tr>
    </w:tbl>
    <w:p w14:paraId="6B590609" w14:textId="77777777" w:rsidR="00FB311E" w:rsidRDefault="00FB31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311E" w14:paraId="08B76E8F" w14:textId="77777777" w:rsidTr="001E33D8">
        <w:tc>
          <w:tcPr>
            <w:tcW w:w="8828" w:type="dxa"/>
            <w:shd w:val="clear" w:color="auto" w:fill="D9D9D9" w:themeFill="background1" w:themeFillShade="D9"/>
          </w:tcPr>
          <w:p w14:paraId="51496BBF" w14:textId="77777777" w:rsidR="00FB311E" w:rsidRDefault="001F0D67" w:rsidP="006E7456">
            <w:pPr>
              <w:pStyle w:val="Prrafodelista"/>
              <w:numPr>
                <w:ilvl w:val="0"/>
                <w:numId w:val="1"/>
              </w:numPr>
            </w:pPr>
            <w:r>
              <w:t>Describa la capacidad académica del postulante: Competencias intelectuales, confiabilidad como investigador/a, habilidad investigativa.</w:t>
            </w:r>
          </w:p>
        </w:tc>
      </w:tr>
      <w:tr w:rsidR="00FB311E" w14:paraId="5D28E7D4" w14:textId="77777777" w:rsidTr="00FB311E">
        <w:tc>
          <w:tcPr>
            <w:tcW w:w="8828" w:type="dxa"/>
          </w:tcPr>
          <w:p w14:paraId="00191435" w14:textId="77777777" w:rsidR="00FB311E" w:rsidRDefault="00FB311E"/>
        </w:tc>
      </w:tr>
    </w:tbl>
    <w:p w14:paraId="0552A12A" w14:textId="77777777" w:rsidR="00FB311E" w:rsidRDefault="00FB31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0D67" w14:paraId="0E644549" w14:textId="77777777" w:rsidTr="001E33D8">
        <w:tc>
          <w:tcPr>
            <w:tcW w:w="8828" w:type="dxa"/>
            <w:shd w:val="clear" w:color="auto" w:fill="D9D9D9" w:themeFill="background1" w:themeFillShade="D9"/>
          </w:tcPr>
          <w:p w14:paraId="4DFD6DA6" w14:textId="1EBE1EB1" w:rsidR="00797DB4" w:rsidRDefault="00797DB4" w:rsidP="00797DB4">
            <w:pPr>
              <w:pStyle w:val="Prrafodelista"/>
              <w:numPr>
                <w:ilvl w:val="0"/>
                <w:numId w:val="1"/>
              </w:numPr>
            </w:pPr>
            <w:r>
              <w:t xml:space="preserve">Califique la </w:t>
            </w:r>
            <w:r w:rsidR="001F0D67">
              <w:t>dedicación y perseverancia en el trabajo académico, hábitos de trabajo.</w:t>
            </w:r>
            <w:r>
              <w:t xml:space="preserve"> Donde 1 es muy malo y 10 es excelente.</w:t>
            </w:r>
          </w:p>
        </w:tc>
      </w:tr>
      <w:tr w:rsidR="00166ECA" w14:paraId="44B4A027" w14:textId="77777777" w:rsidTr="001F0D67">
        <w:tc>
          <w:tcPr>
            <w:tcW w:w="882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"/>
              <w:gridCol w:w="860"/>
              <w:gridCol w:w="860"/>
              <w:gridCol w:w="860"/>
              <w:gridCol w:w="860"/>
              <w:gridCol w:w="860"/>
              <w:gridCol w:w="860"/>
              <w:gridCol w:w="860"/>
              <w:gridCol w:w="861"/>
              <w:gridCol w:w="861"/>
            </w:tblGrid>
            <w:tr w:rsidR="00166ECA" w14:paraId="136DD304" w14:textId="77777777" w:rsidTr="000B3A2E">
              <w:tc>
                <w:tcPr>
                  <w:tcW w:w="860" w:type="dxa"/>
                  <w:vAlign w:val="center"/>
                </w:tcPr>
                <w:p w14:paraId="54BB7589" w14:textId="77777777" w:rsidR="00166ECA" w:rsidRDefault="00166ECA" w:rsidP="000B3A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60" w:type="dxa"/>
                  <w:vAlign w:val="center"/>
                </w:tcPr>
                <w:p w14:paraId="3698EE39" w14:textId="77777777" w:rsidR="00166ECA" w:rsidRDefault="00166ECA" w:rsidP="000B3A2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60" w:type="dxa"/>
                  <w:vAlign w:val="center"/>
                </w:tcPr>
                <w:p w14:paraId="23F7D84D" w14:textId="77777777" w:rsidR="00166ECA" w:rsidRDefault="00166ECA" w:rsidP="000B3A2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60" w:type="dxa"/>
                  <w:vAlign w:val="center"/>
                </w:tcPr>
                <w:p w14:paraId="7631C268" w14:textId="77777777" w:rsidR="00166ECA" w:rsidRDefault="00166ECA" w:rsidP="000B3A2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60" w:type="dxa"/>
                  <w:vAlign w:val="center"/>
                </w:tcPr>
                <w:p w14:paraId="6DFC1813" w14:textId="77777777" w:rsidR="00166ECA" w:rsidRDefault="00166ECA" w:rsidP="000B3A2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60" w:type="dxa"/>
                  <w:vAlign w:val="center"/>
                </w:tcPr>
                <w:p w14:paraId="7B347A53" w14:textId="77777777" w:rsidR="00166ECA" w:rsidRDefault="00166ECA" w:rsidP="000B3A2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60" w:type="dxa"/>
                  <w:vAlign w:val="center"/>
                </w:tcPr>
                <w:p w14:paraId="2745B1DF" w14:textId="77777777" w:rsidR="00166ECA" w:rsidRDefault="00166ECA" w:rsidP="000B3A2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60" w:type="dxa"/>
                  <w:vAlign w:val="center"/>
                </w:tcPr>
                <w:p w14:paraId="37C58B42" w14:textId="77777777" w:rsidR="00166ECA" w:rsidRDefault="00166ECA" w:rsidP="000B3A2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861" w:type="dxa"/>
                  <w:vAlign w:val="center"/>
                </w:tcPr>
                <w:p w14:paraId="307C3540" w14:textId="77777777" w:rsidR="00166ECA" w:rsidRDefault="00166ECA" w:rsidP="000B3A2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861" w:type="dxa"/>
                  <w:vAlign w:val="center"/>
                </w:tcPr>
                <w:p w14:paraId="28139CA9" w14:textId="77777777" w:rsidR="00166ECA" w:rsidRDefault="00166ECA" w:rsidP="000B3A2E">
                  <w:pPr>
                    <w:jc w:val="center"/>
                  </w:pPr>
                  <w:r>
                    <w:t>10</w:t>
                  </w:r>
                </w:p>
              </w:tc>
            </w:tr>
            <w:tr w:rsidR="00166ECA" w14:paraId="68E8DE30" w14:textId="77777777" w:rsidTr="000B3A2E">
              <w:tc>
                <w:tcPr>
                  <w:tcW w:w="860" w:type="dxa"/>
                  <w:vAlign w:val="center"/>
                </w:tcPr>
                <w:p w14:paraId="77450F33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2F65140F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53BF5917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6EC9B8CB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4BC34419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1D1852C5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492C0152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383B71A5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1" w:type="dxa"/>
                  <w:vAlign w:val="center"/>
                </w:tcPr>
                <w:p w14:paraId="5B838C06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1" w:type="dxa"/>
                  <w:vAlign w:val="center"/>
                </w:tcPr>
                <w:p w14:paraId="609FAE26" w14:textId="77777777" w:rsidR="00166ECA" w:rsidRDefault="00166ECA" w:rsidP="000B3A2E">
                  <w:pPr>
                    <w:jc w:val="center"/>
                  </w:pPr>
                </w:p>
              </w:tc>
            </w:tr>
          </w:tbl>
          <w:p w14:paraId="37C2BC0A" w14:textId="77777777" w:rsidR="00166ECA" w:rsidRDefault="00166ECA" w:rsidP="00166ECA"/>
        </w:tc>
      </w:tr>
    </w:tbl>
    <w:p w14:paraId="6070CDCF" w14:textId="45D4C6D5" w:rsidR="001F0D67" w:rsidRDefault="001F0D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7DB4" w14:paraId="69408E60" w14:textId="77777777" w:rsidTr="00166ECA">
        <w:tc>
          <w:tcPr>
            <w:tcW w:w="8828" w:type="dxa"/>
            <w:shd w:val="clear" w:color="auto" w:fill="D9D9D9" w:themeFill="background1" w:themeFillShade="D9"/>
          </w:tcPr>
          <w:p w14:paraId="1178FAF7" w14:textId="0A93ED10" w:rsidR="00797DB4" w:rsidRDefault="00797DB4" w:rsidP="00166ECA">
            <w:pPr>
              <w:pStyle w:val="Prrafodelista"/>
              <w:numPr>
                <w:ilvl w:val="0"/>
                <w:numId w:val="1"/>
              </w:numPr>
            </w:pPr>
            <w:r>
              <w:t>Capacidad para desarrollar y culminar estudios de postgrado</w:t>
            </w:r>
            <w:r w:rsidR="00166ECA">
              <w:t>, donde 1 es que no tiene la capacidad y muy probablemente no termine los estudios y 10 es que usted considera que el postulante está totalmente capacitado para realizar sus estudios y terminará sin lugar a duda.</w:t>
            </w:r>
          </w:p>
        </w:tc>
      </w:tr>
      <w:tr w:rsidR="00166ECA" w14:paraId="3F51F2F1" w14:textId="77777777" w:rsidTr="00166ECA">
        <w:tc>
          <w:tcPr>
            <w:tcW w:w="882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"/>
              <w:gridCol w:w="860"/>
              <w:gridCol w:w="860"/>
              <w:gridCol w:w="860"/>
              <w:gridCol w:w="860"/>
              <w:gridCol w:w="860"/>
              <w:gridCol w:w="860"/>
              <w:gridCol w:w="860"/>
              <w:gridCol w:w="861"/>
              <w:gridCol w:w="861"/>
            </w:tblGrid>
            <w:tr w:rsidR="00166ECA" w14:paraId="3BF7FB73" w14:textId="77777777" w:rsidTr="000B3A2E">
              <w:tc>
                <w:tcPr>
                  <w:tcW w:w="860" w:type="dxa"/>
                  <w:vAlign w:val="center"/>
                </w:tcPr>
                <w:p w14:paraId="1F022CE3" w14:textId="77777777" w:rsidR="00166ECA" w:rsidRDefault="00166ECA" w:rsidP="000B3A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60" w:type="dxa"/>
                  <w:vAlign w:val="center"/>
                </w:tcPr>
                <w:p w14:paraId="3180C5ED" w14:textId="77777777" w:rsidR="00166ECA" w:rsidRDefault="00166ECA" w:rsidP="000B3A2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60" w:type="dxa"/>
                  <w:vAlign w:val="center"/>
                </w:tcPr>
                <w:p w14:paraId="3435D72F" w14:textId="77777777" w:rsidR="00166ECA" w:rsidRDefault="00166ECA" w:rsidP="000B3A2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60" w:type="dxa"/>
                  <w:vAlign w:val="center"/>
                </w:tcPr>
                <w:p w14:paraId="108D07DC" w14:textId="77777777" w:rsidR="00166ECA" w:rsidRDefault="00166ECA" w:rsidP="000B3A2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60" w:type="dxa"/>
                  <w:vAlign w:val="center"/>
                </w:tcPr>
                <w:p w14:paraId="0D7337F9" w14:textId="77777777" w:rsidR="00166ECA" w:rsidRDefault="00166ECA" w:rsidP="000B3A2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60" w:type="dxa"/>
                  <w:vAlign w:val="center"/>
                </w:tcPr>
                <w:p w14:paraId="18371603" w14:textId="77777777" w:rsidR="00166ECA" w:rsidRDefault="00166ECA" w:rsidP="000B3A2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60" w:type="dxa"/>
                  <w:vAlign w:val="center"/>
                </w:tcPr>
                <w:p w14:paraId="145440AB" w14:textId="77777777" w:rsidR="00166ECA" w:rsidRDefault="00166ECA" w:rsidP="000B3A2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60" w:type="dxa"/>
                  <w:vAlign w:val="center"/>
                </w:tcPr>
                <w:p w14:paraId="7F418FD9" w14:textId="77777777" w:rsidR="00166ECA" w:rsidRDefault="00166ECA" w:rsidP="000B3A2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861" w:type="dxa"/>
                  <w:vAlign w:val="center"/>
                </w:tcPr>
                <w:p w14:paraId="11386CB9" w14:textId="77777777" w:rsidR="00166ECA" w:rsidRDefault="00166ECA" w:rsidP="000B3A2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861" w:type="dxa"/>
                  <w:vAlign w:val="center"/>
                </w:tcPr>
                <w:p w14:paraId="3CAFB678" w14:textId="77777777" w:rsidR="00166ECA" w:rsidRDefault="00166ECA" w:rsidP="000B3A2E">
                  <w:pPr>
                    <w:jc w:val="center"/>
                  </w:pPr>
                  <w:r>
                    <w:t>10</w:t>
                  </w:r>
                </w:p>
              </w:tc>
            </w:tr>
            <w:tr w:rsidR="00166ECA" w14:paraId="561E8CCD" w14:textId="77777777" w:rsidTr="000B3A2E">
              <w:tc>
                <w:tcPr>
                  <w:tcW w:w="860" w:type="dxa"/>
                  <w:vAlign w:val="center"/>
                </w:tcPr>
                <w:p w14:paraId="33764D29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5C7AE453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71963A76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2B4DB9CE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5FDDCDE7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5B310E5A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04008112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22643202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1" w:type="dxa"/>
                  <w:vAlign w:val="center"/>
                </w:tcPr>
                <w:p w14:paraId="78DF3F7B" w14:textId="77777777" w:rsidR="00166ECA" w:rsidRDefault="00166ECA" w:rsidP="000B3A2E">
                  <w:pPr>
                    <w:jc w:val="center"/>
                  </w:pPr>
                </w:p>
              </w:tc>
              <w:tc>
                <w:tcPr>
                  <w:tcW w:w="861" w:type="dxa"/>
                  <w:vAlign w:val="center"/>
                </w:tcPr>
                <w:p w14:paraId="279339D6" w14:textId="77777777" w:rsidR="00166ECA" w:rsidRDefault="00166ECA" w:rsidP="000B3A2E">
                  <w:pPr>
                    <w:jc w:val="center"/>
                  </w:pPr>
                </w:p>
              </w:tc>
            </w:tr>
          </w:tbl>
          <w:p w14:paraId="6CA2DF00" w14:textId="77777777" w:rsidR="00166ECA" w:rsidRDefault="00166ECA" w:rsidP="00166ECA"/>
        </w:tc>
      </w:tr>
    </w:tbl>
    <w:p w14:paraId="55832FA3" w14:textId="77777777" w:rsidR="00797DB4" w:rsidRDefault="00797DB4"/>
    <w:p w14:paraId="1328087B" w14:textId="77777777" w:rsidR="006021A3" w:rsidRDefault="006021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1C87" w14:paraId="738BC090" w14:textId="77777777" w:rsidTr="001E33D8">
        <w:tc>
          <w:tcPr>
            <w:tcW w:w="8828" w:type="dxa"/>
            <w:shd w:val="clear" w:color="auto" w:fill="D9D9D9" w:themeFill="background1" w:themeFillShade="D9"/>
          </w:tcPr>
          <w:p w14:paraId="62946FA4" w14:textId="2E3A9B60" w:rsidR="00FE1C87" w:rsidRDefault="00797DB4" w:rsidP="006E7456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En una escala del 1 al 10, ¿cómo</w:t>
            </w:r>
            <w:r w:rsidR="00FE1C87">
              <w:t xml:space="preserve"> calificaría la adaptabilidad del postulante</w:t>
            </w:r>
            <w:r>
              <w:t>?, donde 1 es no es capaz de adaptarse a nuevos problemas o situaciones y 10 es que el alumno se adapta con total facilidad a las nuevas situaciones.</w:t>
            </w:r>
          </w:p>
        </w:tc>
      </w:tr>
      <w:tr w:rsidR="00FE1C87" w14:paraId="3EFF73AB" w14:textId="77777777" w:rsidTr="00FE1C87">
        <w:tc>
          <w:tcPr>
            <w:tcW w:w="882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"/>
              <w:gridCol w:w="860"/>
              <w:gridCol w:w="860"/>
              <w:gridCol w:w="860"/>
              <w:gridCol w:w="860"/>
              <w:gridCol w:w="860"/>
              <w:gridCol w:w="860"/>
              <w:gridCol w:w="860"/>
              <w:gridCol w:w="861"/>
              <w:gridCol w:w="861"/>
            </w:tblGrid>
            <w:tr w:rsidR="00797DB4" w14:paraId="67214467" w14:textId="77777777" w:rsidTr="000B3A2E">
              <w:tc>
                <w:tcPr>
                  <w:tcW w:w="860" w:type="dxa"/>
                  <w:vAlign w:val="center"/>
                </w:tcPr>
                <w:p w14:paraId="2FDD6180" w14:textId="07BAB72F" w:rsidR="00797DB4" w:rsidRDefault="00797DB4" w:rsidP="000B3A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60" w:type="dxa"/>
                  <w:vAlign w:val="center"/>
                </w:tcPr>
                <w:p w14:paraId="5AF23C92" w14:textId="211240D2" w:rsidR="00797DB4" w:rsidRDefault="00797DB4" w:rsidP="000B3A2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60" w:type="dxa"/>
                  <w:vAlign w:val="center"/>
                </w:tcPr>
                <w:p w14:paraId="1A0A9B69" w14:textId="544D7B59" w:rsidR="00797DB4" w:rsidRDefault="00797DB4" w:rsidP="000B3A2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60" w:type="dxa"/>
                  <w:vAlign w:val="center"/>
                </w:tcPr>
                <w:p w14:paraId="23F8D3FA" w14:textId="3B81F4FA" w:rsidR="00797DB4" w:rsidRDefault="00797DB4" w:rsidP="000B3A2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60" w:type="dxa"/>
                  <w:vAlign w:val="center"/>
                </w:tcPr>
                <w:p w14:paraId="1BE8E694" w14:textId="039FE707" w:rsidR="00797DB4" w:rsidRDefault="00797DB4" w:rsidP="000B3A2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60" w:type="dxa"/>
                  <w:vAlign w:val="center"/>
                </w:tcPr>
                <w:p w14:paraId="50E27D8D" w14:textId="286EA09B" w:rsidR="00797DB4" w:rsidRDefault="00797DB4" w:rsidP="000B3A2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60" w:type="dxa"/>
                  <w:vAlign w:val="center"/>
                </w:tcPr>
                <w:p w14:paraId="1BF7767F" w14:textId="37142277" w:rsidR="00797DB4" w:rsidRDefault="00797DB4" w:rsidP="000B3A2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60" w:type="dxa"/>
                  <w:vAlign w:val="center"/>
                </w:tcPr>
                <w:p w14:paraId="7F89ABAB" w14:textId="1A7B0600" w:rsidR="00797DB4" w:rsidRDefault="00797DB4" w:rsidP="000B3A2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861" w:type="dxa"/>
                  <w:vAlign w:val="center"/>
                </w:tcPr>
                <w:p w14:paraId="5F8BAE8A" w14:textId="7CA1EE83" w:rsidR="00797DB4" w:rsidRDefault="00797DB4" w:rsidP="000B3A2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861" w:type="dxa"/>
                  <w:vAlign w:val="center"/>
                </w:tcPr>
                <w:p w14:paraId="0CB3C1DF" w14:textId="4447A0A3" w:rsidR="00797DB4" w:rsidRDefault="00797DB4" w:rsidP="000B3A2E">
                  <w:pPr>
                    <w:jc w:val="center"/>
                  </w:pPr>
                  <w:r>
                    <w:t>10</w:t>
                  </w:r>
                </w:p>
              </w:tc>
            </w:tr>
            <w:tr w:rsidR="00797DB4" w14:paraId="24AFCF91" w14:textId="77777777" w:rsidTr="000B3A2E">
              <w:tc>
                <w:tcPr>
                  <w:tcW w:w="860" w:type="dxa"/>
                  <w:vAlign w:val="center"/>
                </w:tcPr>
                <w:p w14:paraId="024A0CB2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6DD5C401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3CCD552C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2C495EAA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15C165E5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376EB644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2D5331C3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860" w:type="dxa"/>
                  <w:vAlign w:val="center"/>
                </w:tcPr>
                <w:p w14:paraId="6BA8BE42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861" w:type="dxa"/>
                  <w:vAlign w:val="center"/>
                </w:tcPr>
                <w:p w14:paraId="4397E190" w14:textId="77777777" w:rsidR="00797DB4" w:rsidRDefault="00797DB4" w:rsidP="000B3A2E">
                  <w:pPr>
                    <w:jc w:val="center"/>
                  </w:pPr>
                </w:p>
              </w:tc>
              <w:tc>
                <w:tcPr>
                  <w:tcW w:w="861" w:type="dxa"/>
                  <w:vAlign w:val="center"/>
                </w:tcPr>
                <w:p w14:paraId="34B52742" w14:textId="77777777" w:rsidR="00797DB4" w:rsidRDefault="00797DB4" w:rsidP="000B3A2E">
                  <w:pPr>
                    <w:jc w:val="center"/>
                  </w:pPr>
                </w:p>
              </w:tc>
            </w:tr>
          </w:tbl>
          <w:p w14:paraId="53675A49" w14:textId="77777777" w:rsidR="00FE1C87" w:rsidRDefault="00FE1C87"/>
        </w:tc>
      </w:tr>
    </w:tbl>
    <w:p w14:paraId="69053618" w14:textId="77777777" w:rsidR="001F0D67" w:rsidRDefault="001F0D67"/>
    <w:p w14:paraId="07F921CC" w14:textId="77777777" w:rsidR="00FE1C87" w:rsidRDefault="00FE1C87"/>
    <w:p w14:paraId="7B9231DF" w14:textId="77777777" w:rsidR="00FE1C87" w:rsidRDefault="00FE1C87"/>
    <w:p w14:paraId="32904301" w14:textId="77777777" w:rsidR="00FE1C87" w:rsidRDefault="00FE1C87"/>
    <w:p w14:paraId="6367551A" w14:textId="77777777" w:rsidR="00FE1C87" w:rsidRDefault="00FE1C8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C0774" wp14:editId="3BB6A69C">
                <wp:simplePos x="0" y="0"/>
                <wp:positionH relativeFrom="column">
                  <wp:posOffset>1767205</wp:posOffset>
                </wp:positionH>
                <wp:positionV relativeFrom="paragraph">
                  <wp:posOffset>201295</wp:posOffset>
                </wp:positionV>
                <wp:extent cx="21621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C1D09" id="Conector rec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5.85pt" to="309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0E38BB30" w14:textId="460E59B1" w:rsidR="00FE1C87" w:rsidRDefault="00FE1C87" w:rsidP="00FE1C87">
      <w:pPr>
        <w:jc w:val="center"/>
      </w:pPr>
      <w:r>
        <w:t>Firma</w:t>
      </w:r>
    </w:p>
    <w:p w14:paraId="2F93A961" w14:textId="0F5FE654" w:rsidR="00820825" w:rsidRDefault="00820825" w:rsidP="00FE1C87">
      <w:pPr>
        <w:jc w:val="center"/>
      </w:pPr>
    </w:p>
    <w:p w14:paraId="6D13ED91" w14:textId="77777777" w:rsidR="00820825" w:rsidRDefault="00820825" w:rsidP="00FE1C87">
      <w:pPr>
        <w:jc w:val="center"/>
      </w:pPr>
    </w:p>
    <w:p w14:paraId="593173D6" w14:textId="77777777" w:rsidR="00820825" w:rsidRDefault="00820825" w:rsidP="001E33D8">
      <w:pPr>
        <w:jc w:val="right"/>
      </w:pPr>
    </w:p>
    <w:p w14:paraId="3171D3C4" w14:textId="3F69CEDB" w:rsidR="001E33D8" w:rsidRDefault="001E33D8" w:rsidP="001E33D8">
      <w:pPr>
        <w:jc w:val="right"/>
      </w:pPr>
      <w:r>
        <w:t>Nombre:                                                                                Fecha:     /     /</w:t>
      </w:r>
    </w:p>
    <w:p w14:paraId="76D5C9EF" w14:textId="77777777" w:rsidR="001E33D8" w:rsidRDefault="001E33D8" w:rsidP="001E33D8">
      <w:pPr>
        <w:jc w:val="right"/>
      </w:pPr>
    </w:p>
    <w:sectPr w:rsidR="001E33D8" w:rsidSect="000B3A2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81976" w14:textId="77777777" w:rsidR="00A015D1" w:rsidRDefault="00A015D1" w:rsidP="00AF481D">
      <w:pPr>
        <w:spacing w:after="0" w:line="240" w:lineRule="auto"/>
      </w:pPr>
      <w:r>
        <w:separator/>
      </w:r>
    </w:p>
  </w:endnote>
  <w:endnote w:type="continuationSeparator" w:id="0">
    <w:p w14:paraId="5EC59F36" w14:textId="77777777" w:rsidR="00A015D1" w:rsidRDefault="00A015D1" w:rsidP="00AF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756E9" w14:textId="77777777" w:rsidR="00A015D1" w:rsidRDefault="00A015D1" w:rsidP="00AF481D">
      <w:pPr>
        <w:spacing w:after="0" w:line="240" w:lineRule="auto"/>
      </w:pPr>
      <w:r>
        <w:separator/>
      </w:r>
    </w:p>
  </w:footnote>
  <w:footnote w:type="continuationSeparator" w:id="0">
    <w:p w14:paraId="7ADCFE76" w14:textId="77777777" w:rsidR="00A015D1" w:rsidRDefault="00A015D1" w:rsidP="00AF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9EC9" w14:textId="77777777" w:rsidR="00166ECA" w:rsidRDefault="00166EC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548DDFAD" wp14:editId="61CABF92">
          <wp:simplePos x="0" y="0"/>
          <wp:positionH relativeFrom="column">
            <wp:posOffset>-857250</wp:posOffset>
          </wp:positionH>
          <wp:positionV relativeFrom="paragraph">
            <wp:posOffset>-219710</wp:posOffset>
          </wp:positionV>
          <wp:extent cx="2209800" cy="1143000"/>
          <wp:effectExtent l="0" t="0" r="0" b="0"/>
          <wp:wrapNone/>
          <wp:docPr id="4" name="Picture 36" descr="logoIngCivil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IngCivil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7E7CFB" w14:textId="77777777" w:rsidR="00166ECA" w:rsidRDefault="00166ECA">
    <w:pPr>
      <w:pStyle w:val="Encabezado"/>
    </w:pPr>
  </w:p>
  <w:p w14:paraId="388D7BAE" w14:textId="77777777" w:rsidR="00166ECA" w:rsidRDefault="00166ECA">
    <w:pPr>
      <w:pStyle w:val="Encabezado"/>
    </w:pPr>
  </w:p>
  <w:p w14:paraId="26CE9B87" w14:textId="77777777" w:rsidR="00166ECA" w:rsidRDefault="00166ECA">
    <w:pPr>
      <w:pStyle w:val="Encabezado"/>
    </w:pPr>
  </w:p>
  <w:p w14:paraId="5F31514C" w14:textId="77777777" w:rsidR="00166ECA" w:rsidRDefault="00166ECA">
    <w:pPr>
      <w:pStyle w:val="Encabezado"/>
    </w:pPr>
  </w:p>
  <w:p w14:paraId="0208C6DA" w14:textId="77777777" w:rsidR="00166ECA" w:rsidRDefault="00166ECA">
    <w:pPr>
      <w:pStyle w:val="Encabezado"/>
    </w:pPr>
  </w:p>
  <w:p w14:paraId="25C13E70" w14:textId="77777777" w:rsidR="00166ECA" w:rsidRDefault="00166E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37329"/>
    <w:multiLevelType w:val="hybridMultilevel"/>
    <w:tmpl w:val="6B4EF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279C"/>
    <w:multiLevelType w:val="hybridMultilevel"/>
    <w:tmpl w:val="F16EA9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3417"/>
    <w:multiLevelType w:val="hybridMultilevel"/>
    <w:tmpl w:val="6B4EF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81D"/>
    <w:rsid w:val="00015731"/>
    <w:rsid w:val="000B3A2E"/>
    <w:rsid w:val="00121492"/>
    <w:rsid w:val="00166ECA"/>
    <w:rsid w:val="001E33D8"/>
    <w:rsid w:val="001E488F"/>
    <w:rsid w:val="001F0D67"/>
    <w:rsid w:val="00201EAB"/>
    <w:rsid w:val="00246A34"/>
    <w:rsid w:val="004B3A68"/>
    <w:rsid w:val="005327DE"/>
    <w:rsid w:val="006021A3"/>
    <w:rsid w:val="00614C20"/>
    <w:rsid w:val="00631B86"/>
    <w:rsid w:val="006E7456"/>
    <w:rsid w:val="00700441"/>
    <w:rsid w:val="007519F5"/>
    <w:rsid w:val="00762D77"/>
    <w:rsid w:val="00797DB4"/>
    <w:rsid w:val="007D52A5"/>
    <w:rsid w:val="00820825"/>
    <w:rsid w:val="00867C2B"/>
    <w:rsid w:val="008E2C27"/>
    <w:rsid w:val="009348C3"/>
    <w:rsid w:val="00994FC7"/>
    <w:rsid w:val="00A015D1"/>
    <w:rsid w:val="00A670B6"/>
    <w:rsid w:val="00AD38D3"/>
    <w:rsid w:val="00AF481D"/>
    <w:rsid w:val="00B1095F"/>
    <w:rsid w:val="00C70891"/>
    <w:rsid w:val="00FB311E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2812"/>
  <w15:docId w15:val="{3663B579-6F59-4C3C-B624-F58B8865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81D"/>
  </w:style>
  <w:style w:type="paragraph" w:styleId="Piedepgina">
    <w:name w:val="footer"/>
    <w:basedOn w:val="Normal"/>
    <w:link w:val="PiedepginaCar"/>
    <w:uiPriority w:val="99"/>
    <w:unhideWhenUsed/>
    <w:rsid w:val="00AF4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81D"/>
  </w:style>
  <w:style w:type="table" w:styleId="Tablaconcuadrcula">
    <w:name w:val="Table Grid"/>
    <w:basedOn w:val="Tablanormal"/>
    <w:uiPriority w:val="39"/>
    <w:rsid w:val="00AF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48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33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33D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2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021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021A3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Horvath Godoy</dc:creator>
  <cp:lastModifiedBy>jacqueline suarez garrido</cp:lastModifiedBy>
  <cp:revision>5</cp:revision>
  <dcterms:created xsi:type="dcterms:W3CDTF">2020-08-13T23:17:00Z</dcterms:created>
  <dcterms:modified xsi:type="dcterms:W3CDTF">2020-08-28T22:32:00Z</dcterms:modified>
</cp:coreProperties>
</file>