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7.0 -->
  <w:body>
    <w:p w:rsidR="00956BAA" w:rsidRPr="002E29B9" w:rsidP="00531064" w14:paraId="53DB49EF" w14:textId="1C257F98">
      <w:pPr>
        <w:pStyle w:val="Heading4"/>
        <w:spacing w:before="0"/>
        <w:ind w:left="0" w:firstLine="0"/>
        <w:rPr>
          <w:color w:val="000000" w:themeColor="text1"/>
          <w:lang w:eastAsia="es-CL"/>
        </w:rPr>
      </w:pPr>
      <w:bookmarkStart w:id="0" w:name="_Ref52905303"/>
      <w:bookmarkStart w:id="1" w:name="_Toc57125472"/>
      <w:bookmarkStart w:id="2" w:name="_Toc57317186"/>
      <w:r w:rsidRPr="002E29B9">
        <w:rPr>
          <w:color w:val="000000" w:themeColor="text1"/>
          <w:lang w:val="es-CL"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-943661</wp:posOffset>
            </wp:positionH>
            <wp:positionV relativeFrom="paragraph">
              <wp:posOffset>-965657</wp:posOffset>
            </wp:positionV>
            <wp:extent cx="2209800" cy="1143000"/>
            <wp:effectExtent l="0" t="0" r="0" b="0"/>
            <wp:wrapNone/>
            <wp:docPr id="9" name="Picture 36" descr="logoIngCivil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6" descr="logoIngCivil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bookmarkEnd w:id="1"/>
      <w:bookmarkEnd w:id="2"/>
    </w:p>
    <w:p w:rsidR="00956BAA" w:rsidRPr="002E29B9" w:rsidP="00526C2F" w14:paraId="182DCCDA" w14:textId="00FD3C5E">
      <w:pPr>
        <w:pStyle w:val="TituloAnexo"/>
        <w:rPr>
          <w:color w:val="000000" w:themeColor="text1"/>
          <w:lang w:eastAsia="es-CL"/>
        </w:rPr>
      </w:pPr>
      <w:bookmarkStart w:id="3" w:name="_Toc57317187"/>
      <w:r w:rsidRPr="002E29B9">
        <w:rPr>
          <w:color w:val="000000" w:themeColor="text1"/>
          <w:lang w:eastAsia="es-CL"/>
        </w:rPr>
        <w:t>Formulario de Evaluación del</w:t>
      </w:r>
      <w:r w:rsidRPr="002E29B9" w:rsidR="00C15908">
        <w:rPr>
          <w:color w:val="000000" w:themeColor="text1"/>
          <w:lang w:eastAsia="es-CL"/>
        </w:rPr>
        <w:t xml:space="preserve"> </w:t>
      </w:r>
      <w:r w:rsidRPr="002E29B9">
        <w:rPr>
          <w:color w:val="000000" w:themeColor="text1"/>
          <w:lang w:eastAsia="es-CL"/>
        </w:rPr>
        <w:t>Manuscrito de la Tesis</w:t>
      </w:r>
      <w:bookmarkEnd w:id="3"/>
    </w:p>
    <w:p w:rsidR="00C15908" w:rsidRPr="002E29B9" w:rsidP="00C15908" w14:paraId="215DEAD9" w14:textId="77777777">
      <w:pPr>
        <w:pStyle w:val="Subtituloanexo"/>
        <w:rPr>
          <w:color w:val="000000" w:themeColor="text1"/>
          <w:szCs w:val="32"/>
        </w:rPr>
      </w:pPr>
      <w:r w:rsidRPr="002E29B9">
        <w:rPr>
          <w:color w:val="000000" w:themeColor="text1"/>
        </w:rPr>
        <w:t>Doctorado en Ingeniería Civil</w:t>
      </w:r>
    </w:p>
    <w:p w:rsidR="00C15908" w:rsidRPr="002E29B9" w:rsidP="00526C2F" w14:paraId="0E01987A" w14:textId="77777777">
      <w:pPr>
        <w:pStyle w:val="TituloAnexo"/>
        <w:rPr>
          <w:rFonts w:ascii="Segoe UI" w:hAnsi="Segoe UI" w:cs="Segoe UI"/>
          <w:color w:val="000000" w:themeColor="text1"/>
          <w:sz w:val="18"/>
          <w:szCs w:val="18"/>
          <w:lang w:eastAsia="es-CL"/>
        </w:rPr>
      </w:pPr>
    </w:p>
    <w:tbl>
      <w:tblPr>
        <w:tblStyle w:val="TableGrid"/>
        <w:tblW w:w="0" w:type="auto"/>
        <w:tblLook w:val="04A0"/>
      </w:tblPr>
      <w:tblGrid>
        <w:gridCol w:w="3539"/>
        <w:gridCol w:w="5289"/>
      </w:tblGrid>
      <w:tr w14:paraId="6C2C3404" w14:textId="71DC1FA2" w:rsidTr="008F2316">
        <w:tblPrEx>
          <w:tblW w:w="0" w:type="auto"/>
          <w:tblLook w:val="04A0"/>
        </w:tblPrEx>
        <w:tc>
          <w:tcPr>
            <w:tcW w:w="3539" w:type="dxa"/>
            <w:shd w:val="clear" w:color="auto" w:fill="E7E6E6" w:themeFill="background2"/>
          </w:tcPr>
          <w:p w:rsidR="008F2316" w:rsidRPr="002E29B9" w:rsidP="00C15908" w14:paraId="6CF0C7C1" w14:textId="41554217">
            <w:pPr>
              <w:pStyle w:val="Anexostexto"/>
              <w:rPr>
                <w:rFonts w:ascii="Segoe UI" w:hAnsi="Segoe UI" w:cs="Segoe UI"/>
                <w:color w:val="000000" w:themeColor="text1"/>
                <w:sz w:val="18"/>
                <w:szCs w:val="18"/>
                <w:lang w:eastAsia="es-CL"/>
              </w:rPr>
            </w:pPr>
            <w:r w:rsidRPr="002E29B9">
              <w:rPr>
                <w:color w:val="000000" w:themeColor="text1"/>
                <w:lang w:eastAsia="es-CL"/>
              </w:rPr>
              <w:t>Nombre del</w:t>
            </w:r>
            <w:r w:rsidR="00CD21C5">
              <w:rPr>
                <w:color w:val="000000" w:themeColor="text1"/>
                <w:lang w:eastAsia="es-CL"/>
              </w:rPr>
              <w:t>/de la</w:t>
            </w:r>
            <w:r w:rsidRPr="002E29B9">
              <w:rPr>
                <w:color w:val="000000" w:themeColor="text1"/>
                <w:lang w:eastAsia="es-CL"/>
              </w:rPr>
              <w:t xml:space="preserve"> candidato(a): </w:t>
            </w:r>
          </w:p>
        </w:tc>
        <w:tc>
          <w:tcPr>
            <w:tcW w:w="5289" w:type="dxa"/>
          </w:tcPr>
          <w:p w:rsidR="008F2316" w:rsidRPr="002E29B9" w:rsidP="00C15908" w14:paraId="24B68A21" w14:textId="77777777">
            <w:pPr>
              <w:pStyle w:val="Anexostexto"/>
              <w:rPr>
                <w:color w:val="000000" w:themeColor="text1"/>
                <w:lang w:eastAsia="es-CL"/>
              </w:rPr>
            </w:pPr>
          </w:p>
        </w:tc>
      </w:tr>
      <w:tr w14:paraId="4FBA753A" w14:textId="1E6F2E14" w:rsidTr="008F2316">
        <w:tblPrEx>
          <w:tblW w:w="0" w:type="auto"/>
          <w:tblLook w:val="04A0"/>
        </w:tblPrEx>
        <w:tc>
          <w:tcPr>
            <w:tcW w:w="3539" w:type="dxa"/>
            <w:shd w:val="clear" w:color="auto" w:fill="E7E6E6" w:themeFill="background2"/>
          </w:tcPr>
          <w:p w:rsidR="008F2316" w:rsidRPr="002E29B9" w:rsidP="00C15908" w14:paraId="76D475DC" w14:textId="77777777">
            <w:pPr>
              <w:pStyle w:val="Anexostexto"/>
              <w:rPr>
                <w:rFonts w:ascii="Segoe UI" w:hAnsi="Segoe UI" w:cs="Segoe UI"/>
                <w:color w:val="000000" w:themeColor="text1"/>
                <w:sz w:val="18"/>
                <w:szCs w:val="18"/>
                <w:lang w:eastAsia="es-CL"/>
              </w:rPr>
            </w:pPr>
            <w:r w:rsidRPr="002E29B9">
              <w:rPr>
                <w:color w:val="000000" w:themeColor="text1"/>
                <w:lang w:eastAsia="es-CL"/>
              </w:rPr>
              <w:t>Profesor(a) Guía:  </w:t>
            </w:r>
          </w:p>
        </w:tc>
        <w:tc>
          <w:tcPr>
            <w:tcW w:w="5289" w:type="dxa"/>
          </w:tcPr>
          <w:p w:rsidR="008F2316" w:rsidRPr="002E29B9" w:rsidP="00C15908" w14:paraId="2A477D80" w14:textId="77777777">
            <w:pPr>
              <w:pStyle w:val="Anexostexto"/>
              <w:rPr>
                <w:color w:val="000000" w:themeColor="text1"/>
                <w:lang w:eastAsia="es-CL"/>
              </w:rPr>
            </w:pPr>
          </w:p>
        </w:tc>
      </w:tr>
      <w:tr w14:paraId="333FA48E" w14:textId="41937F7A" w:rsidTr="008F2316">
        <w:tblPrEx>
          <w:tblW w:w="0" w:type="auto"/>
          <w:tblLook w:val="04A0"/>
        </w:tblPrEx>
        <w:tc>
          <w:tcPr>
            <w:tcW w:w="3539" w:type="dxa"/>
            <w:shd w:val="clear" w:color="auto" w:fill="E7E6E6" w:themeFill="background2"/>
          </w:tcPr>
          <w:p w:rsidR="008F2316" w:rsidRPr="002E29B9" w:rsidP="00C15908" w14:paraId="3F301919" w14:textId="36E04146">
            <w:pPr>
              <w:pStyle w:val="Anexostexto"/>
              <w:rPr>
                <w:color w:val="000000" w:themeColor="text1"/>
                <w:lang w:eastAsia="es-CL"/>
              </w:rPr>
            </w:pPr>
            <w:r w:rsidRPr="002E29B9">
              <w:rPr>
                <w:color w:val="000000" w:themeColor="text1"/>
                <w:lang w:eastAsia="es-CL"/>
              </w:rPr>
              <w:t xml:space="preserve">Fecha </w:t>
            </w:r>
            <w:r w:rsidR="00AD31CF">
              <w:rPr>
                <w:color w:val="000000" w:themeColor="text1"/>
                <w:lang w:eastAsia="es-CL"/>
              </w:rPr>
              <w:t xml:space="preserve">de </w:t>
            </w:r>
            <w:r w:rsidRPr="002E29B9">
              <w:rPr>
                <w:color w:val="000000" w:themeColor="text1"/>
                <w:lang w:eastAsia="es-CL"/>
              </w:rPr>
              <w:t>presentación del manuscrito: </w:t>
            </w:r>
          </w:p>
        </w:tc>
        <w:tc>
          <w:tcPr>
            <w:tcW w:w="5289" w:type="dxa"/>
          </w:tcPr>
          <w:p w:rsidR="008F2316" w:rsidRPr="002E29B9" w:rsidP="00C15908" w14:paraId="528E4D1A" w14:textId="77777777">
            <w:pPr>
              <w:pStyle w:val="Anexostexto"/>
              <w:rPr>
                <w:color w:val="000000" w:themeColor="text1"/>
                <w:lang w:eastAsia="es-CL"/>
              </w:rPr>
            </w:pPr>
          </w:p>
        </w:tc>
      </w:tr>
      <w:tr w14:paraId="1CEDA2D7" w14:textId="6360D2E4" w:rsidTr="008F2316">
        <w:tblPrEx>
          <w:tblW w:w="0" w:type="auto"/>
          <w:tblLook w:val="04A0"/>
        </w:tblPrEx>
        <w:tc>
          <w:tcPr>
            <w:tcW w:w="3539" w:type="dxa"/>
            <w:shd w:val="clear" w:color="auto" w:fill="E7E6E6" w:themeFill="background2"/>
          </w:tcPr>
          <w:p w:rsidR="008F2316" w:rsidRPr="002E29B9" w:rsidP="00C15908" w14:paraId="2B98B893" w14:textId="77777777">
            <w:pPr>
              <w:pStyle w:val="Anexostexto"/>
              <w:rPr>
                <w:rFonts w:ascii="Segoe UI" w:hAnsi="Segoe UI" w:cs="Segoe UI"/>
                <w:color w:val="000000" w:themeColor="text1"/>
                <w:sz w:val="18"/>
                <w:szCs w:val="18"/>
                <w:lang w:eastAsia="es-CL"/>
              </w:rPr>
            </w:pPr>
            <w:r w:rsidRPr="002E29B9">
              <w:rPr>
                <w:color w:val="000000" w:themeColor="text1"/>
                <w:lang w:eastAsia="es-CL"/>
              </w:rPr>
              <w:t>Título de la Tesis: </w:t>
            </w:r>
          </w:p>
        </w:tc>
        <w:tc>
          <w:tcPr>
            <w:tcW w:w="5289" w:type="dxa"/>
          </w:tcPr>
          <w:p w:rsidR="008F2316" w:rsidRPr="002E29B9" w:rsidP="00C15908" w14:paraId="14877149" w14:textId="77777777">
            <w:pPr>
              <w:pStyle w:val="Anexostexto"/>
              <w:rPr>
                <w:color w:val="000000" w:themeColor="text1"/>
                <w:lang w:eastAsia="es-CL"/>
              </w:rPr>
            </w:pPr>
          </w:p>
        </w:tc>
      </w:tr>
    </w:tbl>
    <w:p w:rsidR="00956BAA" w:rsidRPr="002E29B9" w:rsidP="00C15908" w14:paraId="35FCD6C8" w14:textId="77777777">
      <w:pPr>
        <w:pStyle w:val="Anexostexto"/>
        <w:rPr>
          <w:rFonts w:ascii="Segoe UI" w:hAnsi="Segoe UI" w:cs="Segoe UI"/>
          <w:color w:val="000000" w:themeColor="text1"/>
          <w:sz w:val="18"/>
          <w:szCs w:val="18"/>
          <w:lang w:eastAsia="es-CL"/>
        </w:rPr>
      </w:pPr>
      <w:r w:rsidRPr="002E29B9">
        <w:rPr>
          <w:color w:val="000000" w:themeColor="text1"/>
          <w:lang w:eastAsia="es-CL"/>
        </w:rPr>
        <w:t> </w:t>
      </w:r>
    </w:p>
    <w:p w:rsidR="00956BAA" w:rsidRPr="002E29B9" w:rsidP="00C15908" w14:paraId="3FC88A5A" w14:textId="46E2BECB">
      <w:pPr>
        <w:pStyle w:val="Anexostexto"/>
        <w:rPr>
          <w:rFonts w:ascii="Segoe UI" w:hAnsi="Segoe UI" w:cs="Segoe UI"/>
          <w:color w:val="000000" w:themeColor="text1"/>
          <w:sz w:val="18"/>
          <w:szCs w:val="18"/>
          <w:lang w:eastAsia="es-CL"/>
        </w:rPr>
      </w:pPr>
      <w:r w:rsidRPr="002E29B9">
        <w:rPr>
          <w:color w:val="000000" w:themeColor="text1"/>
          <w:lang w:eastAsia="es-CL"/>
        </w:rPr>
        <w:t xml:space="preserve">Una vez que cada </w:t>
      </w:r>
      <w:r w:rsidR="00EF6BAE">
        <w:rPr>
          <w:color w:val="000000" w:themeColor="text1"/>
          <w:lang w:eastAsia="es-CL"/>
        </w:rPr>
        <w:t>integrante</w:t>
      </w:r>
      <w:r w:rsidRPr="002E29B9">
        <w:rPr>
          <w:color w:val="000000" w:themeColor="text1"/>
          <w:lang w:eastAsia="es-CL"/>
        </w:rPr>
        <w:t xml:space="preserve"> esté de acuerdo con que el manuscrito del </w:t>
      </w:r>
      <w:r w:rsidR="007E7F83">
        <w:rPr>
          <w:color w:val="000000" w:themeColor="text1"/>
          <w:lang w:eastAsia="es-CL"/>
        </w:rPr>
        <w:t>estudiante</w:t>
      </w:r>
      <w:r w:rsidRPr="002E29B9">
        <w:rPr>
          <w:color w:val="000000" w:themeColor="text1"/>
          <w:lang w:eastAsia="es-CL"/>
        </w:rPr>
        <w:t xml:space="preserve"> se encuentra en su versión final para su presentación pública, y lo</w:t>
      </w:r>
      <w:r w:rsidRPr="002E29B9" w:rsidR="00C15908">
        <w:rPr>
          <w:color w:val="000000" w:themeColor="text1"/>
          <w:lang w:eastAsia="es-CL"/>
        </w:rPr>
        <w:t xml:space="preserve"> </w:t>
      </w:r>
      <w:r w:rsidRPr="002E29B9">
        <w:rPr>
          <w:color w:val="000000" w:themeColor="text1"/>
          <w:lang w:eastAsia="es-CL"/>
        </w:rPr>
        <w:t>dé</w:t>
      </w:r>
      <w:r w:rsidRPr="002E29B9" w:rsidR="00C15908">
        <w:rPr>
          <w:color w:val="000000" w:themeColor="text1"/>
          <w:lang w:eastAsia="es-CL"/>
        </w:rPr>
        <w:t xml:space="preserve"> </w:t>
      </w:r>
      <w:r w:rsidRPr="002E29B9">
        <w:rPr>
          <w:color w:val="000000" w:themeColor="text1"/>
          <w:lang w:eastAsia="es-CL"/>
        </w:rPr>
        <w:t xml:space="preserve">por aprobado, </w:t>
      </w:r>
      <w:r w:rsidRPr="002E29B9">
        <w:rPr>
          <w:b/>
          <w:bCs/>
          <w:color w:val="000000" w:themeColor="text1"/>
          <w:u w:val="single"/>
          <w:lang w:eastAsia="es-CL"/>
        </w:rPr>
        <w:t>deberá firmar en la</w:t>
      </w:r>
      <w:r w:rsidRPr="002E29B9" w:rsidR="00C15908">
        <w:rPr>
          <w:color w:val="000000" w:themeColor="text1"/>
          <w:u w:val="single"/>
          <w:lang w:eastAsia="es-CL"/>
        </w:rPr>
        <w:t xml:space="preserve"> </w:t>
      </w:r>
      <w:r w:rsidRPr="002E29B9" w:rsidR="0028541C">
        <w:rPr>
          <w:color w:val="000000" w:themeColor="text1"/>
          <w:u w:val="single"/>
          <w:lang w:eastAsia="es-CL"/>
        </w:rPr>
        <w:fldChar w:fldCharType="begin"/>
      </w:r>
      <w:r w:rsidRPr="002E29B9" w:rsidR="0028541C">
        <w:rPr>
          <w:color w:val="000000" w:themeColor="text1"/>
          <w:u w:val="single"/>
          <w:lang w:eastAsia="es-CL"/>
        </w:rPr>
        <w:instrText xml:space="preserve"> REF TablaaprobManu \h </w:instrText>
      </w:r>
      <w:r w:rsidRPr="002E29B9" w:rsidR="0028541C">
        <w:rPr>
          <w:color w:val="000000" w:themeColor="text1"/>
          <w:u w:val="single"/>
          <w:lang w:eastAsia="es-CL"/>
        </w:rPr>
        <w:fldChar w:fldCharType="separate"/>
      </w:r>
      <w:r w:rsidRPr="002E29B9" w:rsidR="00333F3A">
        <w:rPr>
          <w:b/>
          <w:bCs/>
          <w:color w:val="000000" w:themeColor="text1"/>
          <w:u w:val="single"/>
          <w:lang w:eastAsia="es-CL"/>
        </w:rPr>
        <w:t xml:space="preserve">Tabla de </w:t>
      </w:r>
      <w:r w:rsidR="00333F3A">
        <w:rPr>
          <w:b/>
          <w:bCs/>
          <w:color w:val="000000" w:themeColor="text1"/>
          <w:u w:val="single"/>
          <w:lang w:eastAsia="es-CL"/>
        </w:rPr>
        <w:t>d</w:t>
      </w:r>
      <w:r w:rsidRPr="002E29B9" w:rsidR="00333F3A">
        <w:rPr>
          <w:b/>
          <w:bCs/>
          <w:color w:val="000000" w:themeColor="text1"/>
          <w:u w:val="single"/>
          <w:lang w:eastAsia="es-CL"/>
        </w:rPr>
        <w:t>eclaración de aprobación del manuscrito de tesis</w:t>
      </w:r>
      <w:r w:rsidRPr="002E29B9" w:rsidR="0028541C">
        <w:rPr>
          <w:color w:val="000000" w:themeColor="text1"/>
          <w:u w:val="single"/>
          <w:lang w:eastAsia="es-CL"/>
        </w:rPr>
        <w:fldChar w:fldCharType="end"/>
      </w:r>
      <w:r w:rsidRPr="002E29B9">
        <w:rPr>
          <w:color w:val="000000" w:themeColor="text1"/>
          <w:lang w:eastAsia="es-CL"/>
        </w:rPr>
        <w:t>,</w:t>
      </w:r>
      <w:r w:rsidRPr="002E29B9" w:rsidR="00C15908">
        <w:rPr>
          <w:color w:val="000000" w:themeColor="text1"/>
          <w:lang w:eastAsia="es-CL"/>
        </w:rPr>
        <w:t xml:space="preserve"> </w:t>
      </w:r>
      <w:r w:rsidRPr="002E29B9">
        <w:rPr>
          <w:color w:val="000000" w:themeColor="text1"/>
          <w:lang w:eastAsia="es-CL"/>
        </w:rPr>
        <w:t>para indicar que aprueba completamente el trabajo presentado</w:t>
      </w:r>
      <w:r w:rsidRPr="002E29B9" w:rsidR="00C15908">
        <w:rPr>
          <w:color w:val="000000" w:themeColor="text1"/>
          <w:lang w:eastAsia="es-CL"/>
        </w:rPr>
        <w:t xml:space="preserve"> </w:t>
      </w:r>
      <w:r w:rsidRPr="002E29B9">
        <w:rPr>
          <w:color w:val="000000" w:themeColor="text1"/>
          <w:lang w:eastAsia="es-CL"/>
        </w:rPr>
        <w:t>en el manuscrito.</w:t>
      </w:r>
      <w:r w:rsidRPr="002E29B9" w:rsidR="00C15908">
        <w:rPr>
          <w:color w:val="000000" w:themeColor="text1"/>
          <w:lang w:eastAsia="es-CL"/>
        </w:rPr>
        <w:t xml:space="preserve"> </w:t>
      </w:r>
      <w:r w:rsidRPr="002E29B9">
        <w:rPr>
          <w:color w:val="000000" w:themeColor="text1"/>
          <w:lang w:eastAsia="es-CL"/>
        </w:rPr>
        <w:t xml:space="preserve">La revisión del manuscrito se realizará verificando que los objetivos propuestos por el </w:t>
      </w:r>
      <w:r w:rsidR="007E7F83">
        <w:rPr>
          <w:color w:val="000000" w:themeColor="text1"/>
          <w:lang w:eastAsia="es-CL"/>
        </w:rPr>
        <w:t>estudiante</w:t>
      </w:r>
      <w:r w:rsidRPr="002E29B9" w:rsidR="00E92183">
        <w:rPr>
          <w:color w:val="000000" w:themeColor="text1"/>
          <w:lang w:eastAsia="es-CL"/>
        </w:rPr>
        <w:t xml:space="preserve"> </w:t>
      </w:r>
      <w:r w:rsidRPr="002E29B9">
        <w:rPr>
          <w:color w:val="000000" w:themeColor="text1"/>
          <w:lang w:eastAsia="es-CL"/>
        </w:rPr>
        <w:t>se</w:t>
      </w:r>
      <w:r w:rsidRPr="002E29B9" w:rsidR="00E92183">
        <w:rPr>
          <w:color w:val="000000" w:themeColor="text1"/>
          <w:lang w:eastAsia="es-CL"/>
        </w:rPr>
        <w:t xml:space="preserve"> </w:t>
      </w:r>
      <w:r w:rsidRPr="002E29B9">
        <w:rPr>
          <w:color w:val="000000" w:themeColor="text1"/>
          <w:lang w:eastAsia="es-CL"/>
        </w:rPr>
        <w:t>hayan</w:t>
      </w:r>
      <w:r w:rsidRPr="002E29B9" w:rsidR="00E92183">
        <w:rPr>
          <w:color w:val="000000" w:themeColor="text1"/>
          <w:lang w:eastAsia="es-CL"/>
        </w:rPr>
        <w:t xml:space="preserve"> </w:t>
      </w:r>
      <w:r w:rsidRPr="002E29B9">
        <w:rPr>
          <w:color w:val="000000" w:themeColor="text1"/>
          <w:lang w:eastAsia="es-CL"/>
        </w:rPr>
        <w:t>logrado, y evaluando la calidad y completitud del trabajo.</w:t>
      </w:r>
    </w:p>
    <w:p w:rsidR="00956BAA" w:rsidRPr="002E29B9" w:rsidP="00C15908" w14:paraId="0B70746B" w14:textId="65F563E8">
      <w:pPr>
        <w:pStyle w:val="Anexostexto"/>
        <w:rPr>
          <w:rFonts w:ascii="Segoe UI" w:hAnsi="Segoe UI" w:cs="Segoe UI"/>
          <w:color w:val="000000" w:themeColor="text1"/>
          <w:sz w:val="18"/>
          <w:szCs w:val="18"/>
          <w:lang w:eastAsia="es-CL"/>
        </w:rPr>
      </w:pPr>
      <w:r w:rsidRPr="002E29B9">
        <w:rPr>
          <w:color w:val="000000" w:themeColor="text1"/>
          <w:lang w:eastAsia="es-CL"/>
        </w:rPr>
        <w:t>Una vez que todos los miembros de la comisión</w:t>
      </w:r>
      <w:r w:rsidRPr="002E29B9" w:rsidR="00E92183">
        <w:rPr>
          <w:color w:val="000000" w:themeColor="text1"/>
          <w:lang w:eastAsia="es-CL"/>
        </w:rPr>
        <w:t xml:space="preserve"> </w:t>
      </w:r>
      <w:r w:rsidRPr="002E29B9">
        <w:rPr>
          <w:color w:val="000000" w:themeColor="text1"/>
          <w:lang w:eastAsia="es-CL"/>
        </w:rPr>
        <w:t>hayan aprobado el manuscrito de tesis,</w:t>
      </w:r>
      <w:r w:rsidRPr="002E29B9" w:rsidR="00E92183">
        <w:rPr>
          <w:color w:val="000000" w:themeColor="text1"/>
          <w:lang w:eastAsia="es-CL"/>
        </w:rPr>
        <w:t xml:space="preserve"> </w:t>
      </w:r>
      <w:r w:rsidRPr="002E29B9">
        <w:rPr>
          <w:color w:val="000000" w:themeColor="text1"/>
          <w:lang w:eastAsia="es-CL"/>
        </w:rPr>
        <w:t>el</w:t>
      </w:r>
      <w:r w:rsidR="00CD21C5">
        <w:rPr>
          <w:color w:val="000000" w:themeColor="text1"/>
          <w:lang w:eastAsia="es-CL"/>
        </w:rPr>
        <w:t>/la</w:t>
      </w:r>
      <w:r w:rsidRPr="002E29B9" w:rsidR="00E92183">
        <w:rPr>
          <w:color w:val="000000" w:themeColor="text1"/>
          <w:lang w:eastAsia="es-CL"/>
        </w:rPr>
        <w:t xml:space="preserve"> </w:t>
      </w:r>
      <w:r w:rsidR="007E7F83">
        <w:rPr>
          <w:color w:val="000000" w:themeColor="text1"/>
          <w:lang w:eastAsia="es-CL"/>
        </w:rPr>
        <w:t>estudiante</w:t>
      </w:r>
      <w:r w:rsidRPr="002E29B9" w:rsidR="00E92183">
        <w:rPr>
          <w:color w:val="000000" w:themeColor="text1"/>
          <w:lang w:eastAsia="es-CL"/>
        </w:rPr>
        <w:t xml:space="preserve"> </w:t>
      </w:r>
      <w:r w:rsidR="00C51F56">
        <w:rPr>
          <w:color w:val="000000" w:themeColor="text1"/>
          <w:lang w:eastAsia="es-CL"/>
        </w:rPr>
        <w:t>y</w:t>
      </w:r>
      <w:r w:rsidRPr="002E29B9">
        <w:rPr>
          <w:color w:val="000000" w:themeColor="text1"/>
          <w:lang w:eastAsia="es-CL"/>
        </w:rPr>
        <w:t xml:space="preserve"> el</w:t>
      </w:r>
      <w:r w:rsidR="00CD21C5">
        <w:rPr>
          <w:color w:val="000000" w:themeColor="text1"/>
          <w:lang w:eastAsia="es-CL"/>
        </w:rPr>
        <w:t>/la</w:t>
      </w:r>
      <w:r w:rsidRPr="002E29B9">
        <w:rPr>
          <w:color w:val="000000" w:themeColor="text1"/>
          <w:lang w:eastAsia="es-CL"/>
        </w:rPr>
        <w:t xml:space="preserve"> </w:t>
      </w:r>
      <w:r w:rsidR="00782A4A">
        <w:rPr>
          <w:color w:val="000000" w:themeColor="text1"/>
          <w:lang w:eastAsia="es-CL"/>
        </w:rPr>
        <w:t>Profesor</w:t>
      </w:r>
      <w:r w:rsidR="00CD21C5">
        <w:rPr>
          <w:color w:val="000000" w:themeColor="text1"/>
          <w:lang w:eastAsia="es-CL"/>
        </w:rPr>
        <w:t>/a</w:t>
      </w:r>
      <w:r w:rsidR="00782A4A">
        <w:rPr>
          <w:color w:val="000000" w:themeColor="text1"/>
          <w:lang w:eastAsia="es-CL"/>
        </w:rPr>
        <w:t xml:space="preserve"> Guía</w:t>
      </w:r>
      <w:r w:rsidRPr="002E29B9" w:rsidR="00E92183">
        <w:rPr>
          <w:color w:val="000000" w:themeColor="text1"/>
          <w:lang w:eastAsia="es-CL"/>
        </w:rPr>
        <w:t xml:space="preserve"> </w:t>
      </w:r>
      <w:r w:rsidRPr="002E29B9">
        <w:rPr>
          <w:color w:val="000000" w:themeColor="text1"/>
          <w:lang w:eastAsia="es-CL"/>
        </w:rPr>
        <w:t>quedará</w:t>
      </w:r>
      <w:r w:rsidR="00C51F56">
        <w:rPr>
          <w:color w:val="000000" w:themeColor="text1"/>
          <w:lang w:eastAsia="es-CL"/>
        </w:rPr>
        <w:t>n</w:t>
      </w:r>
      <w:r w:rsidRPr="002E29B9" w:rsidR="00E92183">
        <w:rPr>
          <w:color w:val="000000" w:themeColor="text1"/>
          <w:lang w:eastAsia="es-CL"/>
        </w:rPr>
        <w:t xml:space="preserve"> </w:t>
      </w:r>
      <w:r w:rsidRPr="002E29B9">
        <w:rPr>
          <w:color w:val="000000" w:themeColor="text1"/>
          <w:lang w:eastAsia="es-CL"/>
        </w:rPr>
        <w:t>autorizados</w:t>
      </w:r>
      <w:r w:rsidRPr="002E29B9" w:rsidR="00E92183">
        <w:rPr>
          <w:color w:val="000000" w:themeColor="text1"/>
          <w:lang w:eastAsia="es-CL"/>
        </w:rPr>
        <w:t xml:space="preserve"> </w:t>
      </w:r>
      <w:r w:rsidRPr="002E29B9">
        <w:rPr>
          <w:color w:val="000000" w:themeColor="text1"/>
          <w:lang w:eastAsia="es-CL"/>
        </w:rPr>
        <w:t>para</w:t>
      </w:r>
      <w:r w:rsidRPr="002E29B9" w:rsidR="00E92183">
        <w:rPr>
          <w:color w:val="000000" w:themeColor="text1"/>
          <w:lang w:eastAsia="es-CL"/>
        </w:rPr>
        <w:t xml:space="preserve"> </w:t>
      </w:r>
      <w:r w:rsidRPr="002E29B9">
        <w:rPr>
          <w:color w:val="000000" w:themeColor="text1"/>
          <w:lang w:eastAsia="es-CL"/>
        </w:rPr>
        <w:t>fijar una fecha</w:t>
      </w:r>
      <w:r w:rsidRPr="002E29B9" w:rsidR="00E92183">
        <w:rPr>
          <w:color w:val="000000" w:themeColor="text1"/>
          <w:lang w:eastAsia="es-CL"/>
        </w:rPr>
        <w:t xml:space="preserve"> </w:t>
      </w:r>
      <w:r w:rsidRPr="002E29B9">
        <w:rPr>
          <w:color w:val="000000" w:themeColor="text1"/>
          <w:lang w:eastAsia="es-CL"/>
        </w:rPr>
        <w:t>de</w:t>
      </w:r>
      <w:r w:rsidRPr="002E29B9" w:rsidR="00E92183">
        <w:rPr>
          <w:color w:val="000000" w:themeColor="text1"/>
          <w:lang w:eastAsia="es-CL"/>
        </w:rPr>
        <w:t xml:space="preserve"> </w:t>
      </w:r>
      <w:r w:rsidRPr="002E29B9">
        <w:rPr>
          <w:color w:val="000000" w:themeColor="text1"/>
          <w:lang w:eastAsia="es-CL"/>
        </w:rPr>
        <w:t>la</w:t>
      </w:r>
      <w:r w:rsidRPr="002E29B9" w:rsidR="00E92183">
        <w:rPr>
          <w:color w:val="000000" w:themeColor="text1"/>
          <w:lang w:eastAsia="es-CL"/>
        </w:rPr>
        <w:t xml:space="preserve"> </w:t>
      </w:r>
      <w:r w:rsidRPr="002E29B9">
        <w:rPr>
          <w:color w:val="000000" w:themeColor="text1"/>
          <w:lang w:eastAsia="es-CL"/>
        </w:rPr>
        <w:t>presentación pública de su trabajo.</w:t>
      </w:r>
    </w:p>
    <w:p w:rsidR="008F2316" w:rsidRPr="002E29B9" w14:paraId="2CDCE207" w14:textId="10C5A12C">
      <w:pPr>
        <w:ind w:left="0"/>
        <w:jc w:val="left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  <w:lang w:eastAsia="es-CL"/>
        </w:rPr>
      </w:pPr>
    </w:p>
    <w:p w:rsidR="00956BAA" w:rsidRPr="002E29B9" w:rsidP="00C15908" w14:paraId="73BC18BF" w14:textId="2EF90FDB">
      <w:pPr>
        <w:pStyle w:val="Anexostexto"/>
        <w:rPr>
          <w:rFonts w:ascii="Segoe UI" w:hAnsi="Segoe UI" w:cs="Segoe UI"/>
          <w:color w:val="000000" w:themeColor="text1"/>
          <w:sz w:val="18"/>
          <w:szCs w:val="18"/>
          <w:lang w:eastAsia="es-CL"/>
        </w:rPr>
      </w:pPr>
      <w:bookmarkStart w:id="4" w:name="TablaaprobManu"/>
      <w:r w:rsidRPr="002E29B9">
        <w:rPr>
          <w:b/>
          <w:bCs/>
          <w:color w:val="000000" w:themeColor="text1"/>
          <w:u w:val="single"/>
          <w:lang w:eastAsia="es-CL"/>
        </w:rPr>
        <w:t>Tabla de</w:t>
      </w:r>
      <w:r w:rsidRPr="002E29B9" w:rsidR="006017D8">
        <w:rPr>
          <w:b/>
          <w:bCs/>
          <w:color w:val="000000" w:themeColor="text1"/>
          <w:u w:val="single"/>
          <w:lang w:eastAsia="es-CL"/>
        </w:rPr>
        <w:t xml:space="preserve"> </w:t>
      </w:r>
      <w:r w:rsidR="002D65B3">
        <w:rPr>
          <w:b/>
          <w:bCs/>
          <w:color w:val="000000" w:themeColor="text1"/>
          <w:u w:val="single"/>
          <w:lang w:eastAsia="es-CL"/>
        </w:rPr>
        <w:t>d</w:t>
      </w:r>
      <w:r w:rsidRPr="002E29B9">
        <w:rPr>
          <w:b/>
          <w:bCs/>
          <w:color w:val="000000" w:themeColor="text1"/>
          <w:u w:val="single"/>
          <w:lang w:eastAsia="es-CL"/>
        </w:rPr>
        <w:t>eclaración de aprobación del manuscrito de tesis</w:t>
      </w:r>
      <w:bookmarkEnd w:id="4"/>
      <w:r w:rsidRPr="002E29B9">
        <w:rPr>
          <w:b/>
          <w:bCs/>
          <w:color w:val="000000" w:themeColor="text1"/>
          <w:u w:val="single"/>
          <w:lang w:eastAsia="es-CL"/>
        </w:rPr>
        <w:t>.</w:t>
      </w:r>
      <w:r w:rsidR="003A7259">
        <w:rPr>
          <w:b/>
          <w:bCs/>
          <w:color w:val="000000" w:themeColor="text1"/>
          <w:u w:val="single"/>
          <w:lang w:eastAsia="es-CL"/>
        </w:rPr>
        <w:t xml:space="preserve"> Debe ser firmada por los</w:t>
      </w:r>
      <w:r w:rsidR="00CD21C5">
        <w:rPr>
          <w:b/>
          <w:bCs/>
          <w:color w:val="000000" w:themeColor="text1"/>
          <w:u w:val="single"/>
          <w:lang w:eastAsia="es-CL"/>
        </w:rPr>
        <w:t>/as</w:t>
      </w:r>
      <w:r w:rsidR="003A7259">
        <w:rPr>
          <w:b/>
          <w:bCs/>
          <w:color w:val="000000" w:themeColor="text1"/>
          <w:u w:val="single"/>
          <w:lang w:eastAsia="es-CL"/>
        </w:rPr>
        <w:t xml:space="preserve"> integrantes de la Comisión Evaluadora. El primer nombre corresponde al</w:t>
      </w:r>
      <w:r w:rsidR="00CD21C5">
        <w:rPr>
          <w:b/>
          <w:bCs/>
          <w:color w:val="000000" w:themeColor="text1"/>
          <w:u w:val="single"/>
          <w:lang w:eastAsia="es-CL"/>
        </w:rPr>
        <w:t>/a la</w:t>
      </w:r>
      <w:r w:rsidR="003A7259">
        <w:rPr>
          <w:b/>
          <w:bCs/>
          <w:color w:val="000000" w:themeColor="text1"/>
          <w:u w:val="single"/>
          <w:lang w:eastAsia="es-CL"/>
        </w:rPr>
        <w:t xml:space="preserve"> presidente</w:t>
      </w:r>
      <w:r w:rsidR="00CD21C5">
        <w:rPr>
          <w:b/>
          <w:bCs/>
          <w:color w:val="000000" w:themeColor="text1"/>
          <w:u w:val="single"/>
          <w:lang w:eastAsia="es-CL"/>
        </w:rPr>
        <w:t>/a</w:t>
      </w:r>
      <w:r w:rsidR="003A7259">
        <w:rPr>
          <w:b/>
          <w:bCs/>
          <w:color w:val="000000" w:themeColor="text1"/>
          <w:u w:val="single"/>
          <w:lang w:eastAsia="es-CL"/>
        </w:rPr>
        <w:t>.</w:t>
      </w:r>
    </w:p>
    <w:tbl>
      <w:tblPr>
        <w:tblW w:w="8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69"/>
        <w:gridCol w:w="2129"/>
        <w:gridCol w:w="2268"/>
        <w:gridCol w:w="1456"/>
      </w:tblGrid>
      <w:tr w14:paraId="31E73331" w14:textId="77777777" w:rsidTr="00EF1868">
        <w:tblPrEx>
          <w:tblW w:w="8822" w:type="dxa"/>
          <w:tblLook w:val="04A0"/>
        </w:tblPrEx>
        <w:trPr>
          <w:trHeight w:val="930"/>
        </w:trPr>
        <w:tc>
          <w:tcPr>
            <w:tcW w:w="2969" w:type="dxa"/>
            <w:shd w:val="clear" w:color="auto" w:fill="E7E6E6" w:themeFill="background2"/>
            <w:vAlign w:val="center"/>
            <w:hideMark/>
          </w:tcPr>
          <w:p w:rsidR="003A7259" w:rsidRPr="002E29B9" w:rsidP="008F2316" w14:paraId="120E3D98" w14:textId="51D00FB5">
            <w:pPr>
              <w:pStyle w:val="Anexostexto"/>
              <w:jc w:val="center"/>
              <w:rPr>
                <w:rFonts w:ascii="Times New Roman" w:hAnsi="Times New Roman" w:cs="Times New Roman"/>
                <w:color w:val="000000" w:themeColor="text1"/>
                <w:lang w:eastAsia="es-CL"/>
              </w:rPr>
            </w:pPr>
            <w:r w:rsidRPr="002E29B9">
              <w:rPr>
                <w:color w:val="000000" w:themeColor="text1"/>
                <w:lang w:eastAsia="es-CL"/>
              </w:rPr>
              <w:t>Nombre y apellido(s)</w:t>
            </w:r>
          </w:p>
        </w:tc>
        <w:tc>
          <w:tcPr>
            <w:tcW w:w="2129" w:type="dxa"/>
            <w:shd w:val="clear" w:color="auto" w:fill="E7E6E6" w:themeFill="background2"/>
          </w:tcPr>
          <w:p w:rsidR="003A7259" w:rsidRPr="002E29B9" w:rsidP="008F2316" w14:paraId="094C972C" w14:textId="504A1ADC">
            <w:pPr>
              <w:pStyle w:val="Anexostexto"/>
              <w:jc w:val="center"/>
              <w:rPr>
                <w:color w:val="000000" w:themeColor="text1"/>
                <w:lang w:eastAsia="es-CL"/>
              </w:rPr>
            </w:pPr>
            <w:r>
              <w:rPr>
                <w:color w:val="000000" w:themeColor="text1"/>
                <w:lang w:eastAsia="es-CL"/>
              </w:rPr>
              <w:t>Afiliación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:rsidR="003A7259" w:rsidRPr="002E29B9" w:rsidP="008F2316" w14:paraId="475D9A67" w14:textId="08C4DE45">
            <w:pPr>
              <w:pStyle w:val="Anexostexto"/>
              <w:jc w:val="center"/>
              <w:rPr>
                <w:rFonts w:ascii="Times New Roman" w:hAnsi="Times New Roman" w:cs="Times New Roman"/>
                <w:color w:val="000000" w:themeColor="text1"/>
                <w:lang w:eastAsia="es-CL"/>
              </w:rPr>
            </w:pPr>
            <w:r w:rsidRPr="002E29B9">
              <w:rPr>
                <w:color w:val="000000" w:themeColor="text1"/>
                <w:lang w:eastAsia="es-CL"/>
              </w:rPr>
              <w:t>Firma</w:t>
            </w:r>
          </w:p>
        </w:tc>
        <w:tc>
          <w:tcPr>
            <w:tcW w:w="1456" w:type="dxa"/>
            <w:shd w:val="clear" w:color="auto" w:fill="E7E6E6" w:themeFill="background2"/>
            <w:vAlign w:val="center"/>
            <w:hideMark/>
          </w:tcPr>
          <w:p w:rsidR="003A7259" w:rsidRPr="002E29B9" w:rsidP="008F2316" w14:paraId="6CF9455F" w14:textId="75AEE690">
            <w:pPr>
              <w:pStyle w:val="Anexostexto"/>
              <w:jc w:val="center"/>
              <w:rPr>
                <w:rFonts w:ascii="Times New Roman" w:hAnsi="Times New Roman" w:cs="Times New Roman"/>
                <w:color w:val="000000" w:themeColor="text1"/>
                <w:lang w:eastAsia="es-CL"/>
              </w:rPr>
            </w:pPr>
            <w:r w:rsidRPr="002E29B9">
              <w:rPr>
                <w:color w:val="000000" w:themeColor="text1"/>
                <w:lang w:eastAsia="es-CL"/>
              </w:rPr>
              <w:t>Fecha</w:t>
            </w:r>
          </w:p>
        </w:tc>
      </w:tr>
      <w:tr w14:paraId="202B9DEA" w14:textId="77777777" w:rsidTr="00EF1868">
        <w:tblPrEx>
          <w:tblW w:w="8822" w:type="dxa"/>
          <w:tblLook w:val="04A0"/>
        </w:tblPrEx>
        <w:trPr>
          <w:trHeight w:val="885"/>
        </w:trPr>
        <w:tc>
          <w:tcPr>
            <w:tcW w:w="2969" w:type="dxa"/>
            <w:shd w:val="clear" w:color="auto" w:fill="auto"/>
          </w:tcPr>
          <w:p w:rsidR="003A7259" w:rsidRPr="002E29B9" w:rsidP="00C15908" w14:paraId="0DA3A503" w14:textId="0A0C660E">
            <w:pPr>
              <w:pStyle w:val="Anexostexto"/>
              <w:rPr>
                <w:rFonts w:ascii="Times New Roman" w:hAnsi="Times New Roman" w:cs="Times New Roman"/>
                <w:color w:val="000000" w:themeColor="text1"/>
                <w:lang w:eastAsia="es-CL"/>
              </w:rPr>
            </w:pPr>
          </w:p>
        </w:tc>
        <w:tc>
          <w:tcPr>
            <w:tcW w:w="2129" w:type="dxa"/>
          </w:tcPr>
          <w:p w:rsidR="003A7259" w:rsidRPr="002E29B9" w:rsidP="00C15908" w14:paraId="520275F7" w14:textId="77777777">
            <w:pPr>
              <w:pStyle w:val="Anexostexto"/>
              <w:rPr>
                <w:rFonts w:ascii="Times New Roman" w:hAnsi="Times New Roman" w:cs="Times New Roman"/>
                <w:color w:val="000000" w:themeColor="text1"/>
                <w:lang w:eastAsia="es-CL"/>
              </w:rPr>
            </w:pPr>
          </w:p>
        </w:tc>
        <w:tc>
          <w:tcPr>
            <w:tcW w:w="2268" w:type="dxa"/>
            <w:shd w:val="clear" w:color="auto" w:fill="auto"/>
          </w:tcPr>
          <w:p w:rsidR="003A7259" w:rsidRPr="002E29B9" w:rsidP="00C15908" w14:paraId="04FD3A4A" w14:textId="5A5034B2">
            <w:pPr>
              <w:pStyle w:val="Anexostexto"/>
              <w:rPr>
                <w:rFonts w:ascii="Times New Roman" w:hAnsi="Times New Roman" w:cs="Times New Roman"/>
                <w:color w:val="000000" w:themeColor="text1"/>
                <w:lang w:eastAsia="es-CL"/>
              </w:rPr>
            </w:pPr>
          </w:p>
        </w:tc>
        <w:tc>
          <w:tcPr>
            <w:tcW w:w="1456" w:type="dxa"/>
            <w:shd w:val="clear" w:color="auto" w:fill="auto"/>
          </w:tcPr>
          <w:p w:rsidR="003A7259" w:rsidRPr="002E29B9" w:rsidP="00C15908" w14:paraId="01B1E1AF" w14:textId="11E507C1">
            <w:pPr>
              <w:pStyle w:val="Anexostexto"/>
              <w:rPr>
                <w:rFonts w:ascii="Times New Roman" w:hAnsi="Times New Roman" w:cs="Times New Roman"/>
                <w:color w:val="000000" w:themeColor="text1"/>
                <w:lang w:eastAsia="es-CL"/>
              </w:rPr>
            </w:pPr>
          </w:p>
        </w:tc>
      </w:tr>
      <w:tr w14:paraId="3C4DC672" w14:textId="77777777" w:rsidTr="00EF1868">
        <w:tblPrEx>
          <w:tblW w:w="8822" w:type="dxa"/>
          <w:tblLook w:val="04A0"/>
        </w:tblPrEx>
        <w:trPr>
          <w:trHeight w:val="885"/>
        </w:trPr>
        <w:tc>
          <w:tcPr>
            <w:tcW w:w="2969" w:type="dxa"/>
            <w:shd w:val="clear" w:color="auto" w:fill="auto"/>
          </w:tcPr>
          <w:p w:rsidR="003A7259" w:rsidRPr="002E29B9" w:rsidP="00C15908" w14:paraId="4455DB59" w14:textId="18B3CEA7">
            <w:pPr>
              <w:pStyle w:val="Anexostexto"/>
              <w:rPr>
                <w:rFonts w:ascii="Times New Roman" w:hAnsi="Times New Roman" w:cs="Times New Roman"/>
                <w:color w:val="000000" w:themeColor="text1"/>
                <w:lang w:eastAsia="es-CL"/>
              </w:rPr>
            </w:pPr>
          </w:p>
        </w:tc>
        <w:tc>
          <w:tcPr>
            <w:tcW w:w="2129" w:type="dxa"/>
          </w:tcPr>
          <w:p w:rsidR="003A7259" w:rsidRPr="002E29B9" w:rsidP="00C15908" w14:paraId="65AFB26E" w14:textId="77777777">
            <w:pPr>
              <w:pStyle w:val="Anexostexto"/>
              <w:rPr>
                <w:rFonts w:ascii="Times New Roman" w:hAnsi="Times New Roman" w:cs="Times New Roman"/>
                <w:color w:val="000000" w:themeColor="text1"/>
                <w:lang w:eastAsia="es-CL"/>
              </w:rPr>
            </w:pPr>
          </w:p>
        </w:tc>
        <w:tc>
          <w:tcPr>
            <w:tcW w:w="2268" w:type="dxa"/>
            <w:shd w:val="clear" w:color="auto" w:fill="auto"/>
          </w:tcPr>
          <w:p w:rsidR="003A7259" w:rsidRPr="002E29B9" w:rsidP="00C15908" w14:paraId="45C06D4E" w14:textId="437474C0">
            <w:pPr>
              <w:pStyle w:val="Anexostexto"/>
              <w:rPr>
                <w:rFonts w:ascii="Times New Roman" w:hAnsi="Times New Roman" w:cs="Times New Roman"/>
                <w:color w:val="000000" w:themeColor="text1"/>
                <w:lang w:eastAsia="es-CL"/>
              </w:rPr>
            </w:pPr>
          </w:p>
        </w:tc>
        <w:tc>
          <w:tcPr>
            <w:tcW w:w="1456" w:type="dxa"/>
            <w:shd w:val="clear" w:color="auto" w:fill="auto"/>
          </w:tcPr>
          <w:p w:rsidR="003A7259" w:rsidRPr="002E29B9" w:rsidP="00C15908" w14:paraId="022E10F9" w14:textId="1A12F855">
            <w:pPr>
              <w:pStyle w:val="Anexostexto"/>
              <w:rPr>
                <w:rFonts w:ascii="Times New Roman" w:hAnsi="Times New Roman" w:cs="Times New Roman"/>
                <w:color w:val="000000" w:themeColor="text1"/>
                <w:lang w:eastAsia="es-CL"/>
              </w:rPr>
            </w:pPr>
          </w:p>
        </w:tc>
      </w:tr>
      <w:tr w14:paraId="211BD05C" w14:textId="77777777" w:rsidTr="00EF1868">
        <w:tblPrEx>
          <w:tblW w:w="8822" w:type="dxa"/>
          <w:tblLook w:val="04A0"/>
        </w:tblPrEx>
        <w:trPr>
          <w:trHeight w:val="885"/>
        </w:trPr>
        <w:tc>
          <w:tcPr>
            <w:tcW w:w="2969" w:type="dxa"/>
            <w:shd w:val="clear" w:color="auto" w:fill="auto"/>
          </w:tcPr>
          <w:p w:rsidR="003A7259" w:rsidRPr="002E29B9" w:rsidP="00C15908" w14:paraId="0EC2E0C8" w14:textId="450B8C8C">
            <w:pPr>
              <w:pStyle w:val="Anexostexto"/>
              <w:rPr>
                <w:rFonts w:ascii="Times New Roman" w:hAnsi="Times New Roman" w:cs="Times New Roman"/>
                <w:color w:val="000000" w:themeColor="text1"/>
                <w:lang w:eastAsia="es-CL"/>
              </w:rPr>
            </w:pPr>
          </w:p>
        </w:tc>
        <w:tc>
          <w:tcPr>
            <w:tcW w:w="2129" w:type="dxa"/>
          </w:tcPr>
          <w:p w:rsidR="003A7259" w:rsidRPr="002E29B9" w:rsidP="00C15908" w14:paraId="2BE7E079" w14:textId="77777777">
            <w:pPr>
              <w:pStyle w:val="Anexostexto"/>
              <w:rPr>
                <w:rFonts w:ascii="Times New Roman" w:hAnsi="Times New Roman" w:cs="Times New Roman"/>
                <w:color w:val="000000" w:themeColor="text1"/>
                <w:lang w:eastAsia="es-CL"/>
              </w:rPr>
            </w:pPr>
          </w:p>
        </w:tc>
        <w:tc>
          <w:tcPr>
            <w:tcW w:w="2268" w:type="dxa"/>
            <w:shd w:val="clear" w:color="auto" w:fill="auto"/>
          </w:tcPr>
          <w:p w:rsidR="003A7259" w:rsidRPr="002E29B9" w:rsidP="00C15908" w14:paraId="650C2B11" w14:textId="205D0725">
            <w:pPr>
              <w:pStyle w:val="Anexostexto"/>
              <w:rPr>
                <w:rFonts w:ascii="Times New Roman" w:hAnsi="Times New Roman" w:cs="Times New Roman"/>
                <w:color w:val="000000" w:themeColor="text1"/>
                <w:lang w:eastAsia="es-CL"/>
              </w:rPr>
            </w:pPr>
          </w:p>
        </w:tc>
        <w:tc>
          <w:tcPr>
            <w:tcW w:w="1456" w:type="dxa"/>
            <w:shd w:val="clear" w:color="auto" w:fill="auto"/>
          </w:tcPr>
          <w:p w:rsidR="003A7259" w:rsidRPr="002E29B9" w:rsidP="00C15908" w14:paraId="1EDD0BD6" w14:textId="57F5B965">
            <w:pPr>
              <w:pStyle w:val="Anexostexto"/>
              <w:rPr>
                <w:rFonts w:ascii="Times New Roman" w:hAnsi="Times New Roman" w:cs="Times New Roman"/>
                <w:color w:val="000000" w:themeColor="text1"/>
                <w:lang w:eastAsia="es-CL"/>
              </w:rPr>
            </w:pPr>
          </w:p>
        </w:tc>
      </w:tr>
      <w:tr w14:paraId="4EF013B1" w14:textId="77777777" w:rsidTr="00EF1868">
        <w:tblPrEx>
          <w:tblW w:w="8822" w:type="dxa"/>
          <w:tblLook w:val="04A0"/>
        </w:tblPrEx>
        <w:trPr>
          <w:trHeight w:val="885"/>
        </w:trPr>
        <w:tc>
          <w:tcPr>
            <w:tcW w:w="2969" w:type="dxa"/>
            <w:shd w:val="clear" w:color="auto" w:fill="auto"/>
          </w:tcPr>
          <w:p w:rsidR="003A7259" w:rsidRPr="002E29B9" w:rsidP="00C15908" w14:paraId="43151511" w14:textId="671BB352">
            <w:pPr>
              <w:pStyle w:val="Anexostexto"/>
              <w:rPr>
                <w:rFonts w:ascii="Times New Roman" w:hAnsi="Times New Roman" w:cs="Times New Roman"/>
                <w:color w:val="000000" w:themeColor="text1"/>
                <w:lang w:eastAsia="es-CL"/>
              </w:rPr>
            </w:pPr>
          </w:p>
        </w:tc>
        <w:tc>
          <w:tcPr>
            <w:tcW w:w="2129" w:type="dxa"/>
          </w:tcPr>
          <w:p w:rsidR="003A7259" w:rsidRPr="002E29B9" w:rsidP="00C15908" w14:paraId="55041679" w14:textId="77777777">
            <w:pPr>
              <w:pStyle w:val="Anexostexto"/>
              <w:rPr>
                <w:rFonts w:ascii="Times New Roman" w:hAnsi="Times New Roman" w:cs="Times New Roman"/>
                <w:color w:val="000000" w:themeColor="text1"/>
                <w:lang w:eastAsia="es-CL"/>
              </w:rPr>
            </w:pPr>
          </w:p>
        </w:tc>
        <w:tc>
          <w:tcPr>
            <w:tcW w:w="2268" w:type="dxa"/>
            <w:shd w:val="clear" w:color="auto" w:fill="auto"/>
          </w:tcPr>
          <w:p w:rsidR="003A7259" w:rsidRPr="002E29B9" w:rsidP="00C15908" w14:paraId="1D76918B" w14:textId="799B471D">
            <w:pPr>
              <w:pStyle w:val="Anexostexto"/>
              <w:rPr>
                <w:rFonts w:ascii="Times New Roman" w:hAnsi="Times New Roman" w:cs="Times New Roman"/>
                <w:color w:val="000000" w:themeColor="text1"/>
                <w:lang w:eastAsia="es-CL"/>
              </w:rPr>
            </w:pPr>
          </w:p>
        </w:tc>
        <w:tc>
          <w:tcPr>
            <w:tcW w:w="1456" w:type="dxa"/>
            <w:shd w:val="clear" w:color="auto" w:fill="auto"/>
          </w:tcPr>
          <w:p w:rsidR="003A7259" w:rsidRPr="002E29B9" w:rsidP="00C15908" w14:paraId="68BA5231" w14:textId="1680631D">
            <w:pPr>
              <w:pStyle w:val="Anexostexto"/>
              <w:rPr>
                <w:rFonts w:ascii="Times New Roman" w:hAnsi="Times New Roman" w:cs="Times New Roman"/>
                <w:color w:val="000000" w:themeColor="text1"/>
                <w:lang w:eastAsia="es-CL"/>
              </w:rPr>
            </w:pPr>
          </w:p>
        </w:tc>
      </w:tr>
      <w:tr w14:paraId="00931496" w14:textId="77777777" w:rsidTr="00EF1868">
        <w:tblPrEx>
          <w:tblW w:w="8822" w:type="dxa"/>
          <w:tblLook w:val="04A0"/>
        </w:tblPrEx>
        <w:trPr>
          <w:trHeight w:val="870"/>
        </w:trPr>
        <w:tc>
          <w:tcPr>
            <w:tcW w:w="2969" w:type="dxa"/>
            <w:shd w:val="clear" w:color="auto" w:fill="auto"/>
          </w:tcPr>
          <w:p w:rsidR="003A7259" w:rsidRPr="002E29B9" w:rsidP="00C15908" w14:paraId="6B304ABC" w14:textId="2CBB302D">
            <w:pPr>
              <w:pStyle w:val="Anexostexto"/>
              <w:rPr>
                <w:rFonts w:ascii="Times New Roman" w:hAnsi="Times New Roman" w:cs="Times New Roman"/>
                <w:color w:val="000000" w:themeColor="text1"/>
                <w:lang w:eastAsia="es-CL"/>
              </w:rPr>
            </w:pPr>
          </w:p>
        </w:tc>
        <w:tc>
          <w:tcPr>
            <w:tcW w:w="2129" w:type="dxa"/>
          </w:tcPr>
          <w:p w:rsidR="003A7259" w:rsidRPr="002E29B9" w:rsidP="00C15908" w14:paraId="40D0AE5D" w14:textId="77777777">
            <w:pPr>
              <w:pStyle w:val="Anexostexto"/>
              <w:rPr>
                <w:rFonts w:ascii="Times New Roman" w:hAnsi="Times New Roman" w:cs="Times New Roman"/>
                <w:color w:val="000000" w:themeColor="text1"/>
                <w:lang w:eastAsia="es-CL"/>
              </w:rPr>
            </w:pPr>
          </w:p>
        </w:tc>
        <w:tc>
          <w:tcPr>
            <w:tcW w:w="2268" w:type="dxa"/>
            <w:shd w:val="clear" w:color="auto" w:fill="auto"/>
          </w:tcPr>
          <w:p w:rsidR="003A7259" w:rsidRPr="002E29B9" w:rsidP="00C15908" w14:paraId="1851D70B" w14:textId="18DF1260">
            <w:pPr>
              <w:pStyle w:val="Anexostexto"/>
              <w:rPr>
                <w:rFonts w:ascii="Times New Roman" w:hAnsi="Times New Roman" w:cs="Times New Roman"/>
                <w:color w:val="000000" w:themeColor="text1"/>
                <w:lang w:eastAsia="es-CL"/>
              </w:rPr>
            </w:pPr>
          </w:p>
        </w:tc>
        <w:tc>
          <w:tcPr>
            <w:tcW w:w="1456" w:type="dxa"/>
            <w:shd w:val="clear" w:color="auto" w:fill="auto"/>
          </w:tcPr>
          <w:p w:rsidR="003A7259" w:rsidRPr="002E29B9" w:rsidP="00C15908" w14:paraId="16B388C8" w14:textId="6B3E9F6A">
            <w:pPr>
              <w:pStyle w:val="Anexostexto"/>
              <w:rPr>
                <w:rFonts w:ascii="Times New Roman" w:hAnsi="Times New Roman" w:cs="Times New Roman"/>
                <w:color w:val="000000" w:themeColor="text1"/>
                <w:lang w:eastAsia="es-CL"/>
              </w:rPr>
            </w:pPr>
          </w:p>
        </w:tc>
      </w:tr>
    </w:tbl>
    <w:p>
      <w:pPr>
        <w:spacing w:before="0" w:after="0"/>
        <w:rPr>
          <w:sz w:val="0"/>
          <w:szCs w:val="0"/>
        </w:rPr>
      </w:pPr>
    </w:p>
    <w:sectPr w:rsidSect="004F3E5C">
      <w:footerReference w:type="default" r:id="rId9"/>
      <w:footerReference w:type="first" r:id="rId10"/>
      <w:pgSz w:w="12240" w:h="15840"/>
      <w:pgMar w:top="1701" w:right="1701" w:bottom="1418" w:left="1701" w:header="709" w:footer="709" w:gutter="0"/>
      <w:pgNumType w:start="6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465002881"/>
      <w:docPartObj>
        <w:docPartGallery w:val="Page Numbers (Bottom of Page)"/>
        <w:docPartUnique/>
      </w:docPartObj>
    </w:sdtPr>
    <w:sdtContent>
      <w:p w:rsidR="00E43CFF" w:rsidP="00A0460A" w14:paraId="71CAA64F" w14:textId="31E76AE4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143F0">
          <w:rPr>
            <w:noProof/>
            <w:lang w:val="es-ES"/>
          </w:rPr>
          <w:t>69</w:t>
        </w:r>
        <w:r>
          <w:fldChar w:fldCharType="end"/>
        </w:r>
      </w:p>
    </w:sdtContent>
  </w:sdt>
  <w:p w:rsidR="00E43CFF" w:rsidP="00A0460A" w14:paraId="5E28289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43CFF" w:rsidRPr="006F6627" w:rsidP="006F6627" w14:paraId="56C48FB8" w14:textId="44B57A68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0155A4A"/>
    <w:multiLevelType w:val="hybridMultilevel"/>
    <w:tmpl w:val="FCC22CC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34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772A3"/>
    <w:multiLevelType w:val="hybridMultilevel"/>
    <w:tmpl w:val="A29CB254"/>
    <w:lvl w:ilvl="0">
      <w:start w:val="1"/>
      <w:numFmt w:val="lowerLetter"/>
      <w:lvlText w:val="%1)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B64C4"/>
    <w:multiLevelType w:val="hybridMultilevel"/>
    <w:tmpl w:val="9B2C6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63D63"/>
    <w:multiLevelType w:val="hybridMultilevel"/>
    <w:tmpl w:val="A48CF666"/>
    <w:lvl w:ilvl="0">
      <w:start w:val="10"/>
      <w:numFmt w:val="decimalZero"/>
      <w:pStyle w:val="Heading4"/>
      <w:lvlText w:val="Anexo %1"/>
      <w:lvlJc w:val="left"/>
      <w:pPr>
        <w:ind w:left="546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64B73"/>
    <w:multiLevelType w:val="hybridMultilevel"/>
    <w:tmpl w:val="8640E660"/>
    <w:lvl w:ilvl="0">
      <w:start w:val="1"/>
      <w:numFmt w:val="lowerLetter"/>
      <w:lvlText w:val="%1)"/>
      <w:lvlJc w:val="left"/>
      <w:pPr>
        <w:ind w:left="1288" w:hanging="360"/>
      </w:pPr>
    </w:lvl>
    <w:lvl w:ilvl="1" w:tentative="1">
      <w:start w:val="1"/>
      <w:numFmt w:val="lowerLetter"/>
      <w:lvlText w:val="%2."/>
      <w:lvlJc w:val="left"/>
      <w:pPr>
        <w:ind w:left="2008" w:hanging="360"/>
      </w:pPr>
    </w:lvl>
    <w:lvl w:ilvl="2" w:tentative="1">
      <w:start w:val="1"/>
      <w:numFmt w:val="lowerRoman"/>
      <w:lvlText w:val="%3."/>
      <w:lvlJc w:val="right"/>
      <w:pPr>
        <w:ind w:left="2728" w:hanging="180"/>
      </w:pPr>
    </w:lvl>
    <w:lvl w:ilvl="3" w:tentative="1">
      <w:start w:val="1"/>
      <w:numFmt w:val="decimal"/>
      <w:lvlText w:val="%4."/>
      <w:lvlJc w:val="left"/>
      <w:pPr>
        <w:ind w:left="3448" w:hanging="360"/>
      </w:pPr>
    </w:lvl>
    <w:lvl w:ilvl="4" w:tentative="1">
      <w:start w:val="1"/>
      <w:numFmt w:val="lowerLetter"/>
      <w:lvlText w:val="%5."/>
      <w:lvlJc w:val="left"/>
      <w:pPr>
        <w:ind w:left="4168" w:hanging="360"/>
      </w:pPr>
    </w:lvl>
    <w:lvl w:ilvl="5" w:tentative="1">
      <w:start w:val="1"/>
      <w:numFmt w:val="lowerRoman"/>
      <w:lvlText w:val="%6."/>
      <w:lvlJc w:val="right"/>
      <w:pPr>
        <w:ind w:left="4888" w:hanging="180"/>
      </w:pPr>
    </w:lvl>
    <w:lvl w:ilvl="6" w:tentative="1">
      <w:start w:val="1"/>
      <w:numFmt w:val="decimal"/>
      <w:lvlText w:val="%7."/>
      <w:lvlJc w:val="left"/>
      <w:pPr>
        <w:ind w:left="5608" w:hanging="360"/>
      </w:pPr>
    </w:lvl>
    <w:lvl w:ilvl="7" w:tentative="1">
      <w:start w:val="1"/>
      <w:numFmt w:val="lowerLetter"/>
      <w:lvlText w:val="%8."/>
      <w:lvlJc w:val="left"/>
      <w:pPr>
        <w:ind w:left="6328" w:hanging="360"/>
      </w:pPr>
    </w:lvl>
    <w:lvl w:ilvl="8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0CEB5089"/>
    <w:multiLevelType w:val="hybridMultilevel"/>
    <w:tmpl w:val="E2545EBC"/>
    <w:lvl w:ilvl="0">
      <w:start w:val="1"/>
      <w:numFmt w:val="lowerLetter"/>
      <w:lvlText w:val="%1)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6F0EFF"/>
    <w:multiLevelType w:val="multilevel"/>
    <w:tmpl w:val="1E1A3736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0F107B8E"/>
    <w:multiLevelType w:val="hybridMultilevel"/>
    <w:tmpl w:val="C23602C2"/>
    <w:lvl w:ilvl="0">
      <w:start w:val="1"/>
      <w:numFmt w:val="lowerLetter"/>
      <w:lvlText w:val="%1)"/>
      <w:lvlJc w:val="left"/>
      <w:pPr>
        <w:ind w:left="1069" w:hanging="360"/>
      </w:pPr>
      <w:rPr>
        <w:rFonts w:cstheme="minorBidi"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25"/>
      <w:numFmt w:val="bullet"/>
      <w:lvlText w:val="-"/>
      <w:lvlJc w:val="left"/>
      <w:pPr>
        <w:ind w:left="3479" w:hanging="360"/>
      </w:pPr>
      <w:rPr>
        <w:rFonts w:ascii="Calibri Light" w:hAnsi="Calibri Light" w:eastAsiaTheme="majorEastAsia" w:cs="Calibri Light" w:hint="default"/>
      </w:r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FF30665"/>
    <w:multiLevelType w:val="hybridMultilevel"/>
    <w:tmpl w:val="FAFEA896"/>
    <w:styleLink w:val="Estiloimportado6"/>
    <w:lvl w:ilvl="0">
      <w:start w:val="1"/>
      <w:numFmt w:val="decimal"/>
      <w:lvlText w:val="%1."/>
      <w:lvlJc w:val="left"/>
      <w:pPr>
        <w:ind w:left="1181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34E3C56"/>
    <w:multiLevelType w:val="hybridMultilevel"/>
    <w:tmpl w:val="E7C4CAD0"/>
    <w:lvl w:ilvl="0">
      <w:start w:val="1"/>
      <w:numFmt w:val="lowerLetter"/>
      <w:lvlText w:val="%1)"/>
      <w:lvlJc w:val="left"/>
      <w:pPr>
        <w:ind w:left="1296" w:hanging="360"/>
      </w:pPr>
    </w:lvl>
    <w:lvl w:ilvl="1">
      <w:start w:val="1"/>
      <w:numFmt w:val="lowerLetter"/>
      <w:lvlText w:val="%2)"/>
      <w:lvlJc w:val="left"/>
      <w:pPr>
        <w:ind w:left="5038" w:hanging="360"/>
      </w:pPr>
      <w:rPr>
        <w:rFonts w:asciiTheme="majorHAnsi" w:eastAsiaTheme="minorHAnsi" w:hAnsiTheme="majorHAnsi" w:cstheme="majorHAnsi"/>
      </w:rPr>
    </w:lvl>
    <w:lvl w:ilvl="2">
      <w:start w:val="1"/>
      <w:numFmt w:val="decimal"/>
      <w:lvlText w:val="%3)"/>
      <w:lvlJc w:val="left"/>
      <w:pPr>
        <w:ind w:left="2916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456" w:hanging="360"/>
      </w:pPr>
    </w:lvl>
    <w:lvl w:ilvl="4" w:tentative="1">
      <w:start w:val="1"/>
      <w:numFmt w:val="lowerLetter"/>
      <w:lvlText w:val="%5."/>
      <w:lvlJc w:val="left"/>
      <w:pPr>
        <w:ind w:left="4176" w:hanging="360"/>
      </w:pPr>
    </w:lvl>
    <w:lvl w:ilvl="5" w:tentative="1">
      <w:start w:val="1"/>
      <w:numFmt w:val="lowerRoman"/>
      <w:lvlText w:val="%6."/>
      <w:lvlJc w:val="right"/>
      <w:pPr>
        <w:ind w:left="4896" w:hanging="180"/>
      </w:pPr>
    </w:lvl>
    <w:lvl w:ilvl="6" w:tentative="1">
      <w:start w:val="1"/>
      <w:numFmt w:val="decimal"/>
      <w:lvlText w:val="%7."/>
      <w:lvlJc w:val="left"/>
      <w:pPr>
        <w:ind w:left="5616" w:hanging="360"/>
      </w:pPr>
    </w:lvl>
    <w:lvl w:ilvl="7" w:tentative="1">
      <w:start w:val="1"/>
      <w:numFmt w:val="lowerLetter"/>
      <w:lvlText w:val="%8."/>
      <w:lvlJc w:val="left"/>
      <w:pPr>
        <w:ind w:left="6336" w:hanging="360"/>
      </w:pPr>
    </w:lvl>
    <w:lvl w:ilvl="8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17CF0F16"/>
    <w:multiLevelType w:val="hybridMultilevel"/>
    <w:tmpl w:val="9FA61900"/>
    <w:lvl w:ilvl="0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12" w:hanging="360"/>
      </w:pPr>
    </w:lvl>
    <w:lvl w:ilvl="2" w:tentative="1">
      <w:start w:val="1"/>
      <w:numFmt w:val="lowerRoman"/>
      <w:lvlText w:val="%3."/>
      <w:lvlJc w:val="right"/>
      <w:pPr>
        <w:ind w:left="2232" w:hanging="180"/>
      </w:pPr>
    </w:lvl>
    <w:lvl w:ilvl="3" w:tentative="1">
      <w:start w:val="1"/>
      <w:numFmt w:val="decimal"/>
      <w:lvlText w:val="%4."/>
      <w:lvlJc w:val="left"/>
      <w:pPr>
        <w:ind w:left="2952" w:hanging="360"/>
      </w:pPr>
    </w:lvl>
    <w:lvl w:ilvl="4" w:tentative="1">
      <w:start w:val="1"/>
      <w:numFmt w:val="lowerLetter"/>
      <w:lvlText w:val="%5."/>
      <w:lvlJc w:val="left"/>
      <w:pPr>
        <w:ind w:left="3672" w:hanging="360"/>
      </w:pPr>
    </w:lvl>
    <w:lvl w:ilvl="5" w:tentative="1">
      <w:start w:val="1"/>
      <w:numFmt w:val="lowerRoman"/>
      <w:lvlText w:val="%6."/>
      <w:lvlJc w:val="right"/>
      <w:pPr>
        <w:ind w:left="4392" w:hanging="180"/>
      </w:pPr>
    </w:lvl>
    <w:lvl w:ilvl="6" w:tentative="1">
      <w:start w:val="1"/>
      <w:numFmt w:val="decimal"/>
      <w:lvlText w:val="%7."/>
      <w:lvlJc w:val="left"/>
      <w:pPr>
        <w:ind w:left="5112" w:hanging="360"/>
      </w:pPr>
    </w:lvl>
    <w:lvl w:ilvl="7" w:tentative="1">
      <w:start w:val="1"/>
      <w:numFmt w:val="lowerLetter"/>
      <w:lvlText w:val="%8."/>
      <w:lvlJc w:val="left"/>
      <w:pPr>
        <w:ind w:left="5832" w:hanging="360"/>
      </w:pPr>
    </w:lvl>
    <w:lvl w:ilvl="8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19DA0879"/>
    <w:multiLevelType w:val="hybridMultilevel"/>
    <w:tmpl w:val="CCF4467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A30C9"/>
    <w:multiLevelType w:val="hybridMultilevel"/>
    <w:tmpl w:val="A6CC5D58"/>
    <w:lvl w:ilvl="0">
      <w:start w:val="1"/>
      <w:numFmt w:val="lowerLetter"/>
      <w:lvlText w:val="%1)"/>
      <w:lvlJc w:val="left"/>
      <w:pPr>
        <w:ind w:left="1152" w:hanging="360"/>
      </w:pPr>
    </w:lvl>
    <w:lvl w:ilvl="1" w:tentative="1">
      <w:start w:val="1"/>
      <w:numFmt w:val="lowerLetter"/>
      <w:lvlText w:val="%2."/>
      <w:lvlJc w:val="left"/>
      <w:pPr>
        <w:ind w:left="1872" w:hanging="360"/>
      </w:pPr>
    </w:lvl>
    <w:lvl w:ilvl="2" w:tentative="1">
      <w:start w:val="1"/>
      <w:numFmt w:val="lowerRoman"/>
      <w:lvlText w:val="%3."/>
      <w:lvlJc w:val="right"/>
      <w:pPr>
        <w:ind w:left="2592" w:hanging="180"/>
      </w:pPr>
    </w:lvl>
    <w:lvl w:ilvl="3" w:tentative="1">
      <w:start w:val="1"/>
      <w:numFmt w:val="decimal"/>
      <w:lvlText w:val="%4."/>
      <w:lvlJc w:val="left"/>
      <w:pPr>
        <w:ind w:left="3312" w:hanging="360"/>
      </w:pPr>
    </w:lvl>
    <w:lvl w:ilvl="4" w:tentative="1">
      <w:start w:val="1"/>
      <w:numFmt w:val="lowerLetter"/>
      <w:lvlText w:val="%5."/>
      <w:lvlJc w:val="left"/>
      <w:pPr>
        <w:ind w:left="4032" w:hanging="360"/>
      </w:pPr>
    </w:lvl>
    <w:lvl w:ilvl="5" w:tentative="1">
      <w:start w:val="1"/>
      <w:numFmt w:val="lowerRoman"/>
      <w:lvlText w:val="%6."/>
      <w:lvlJc w:val="right"/>
      <w:pPr>
        <w:ind w:left="4752" w:hanging="180"/>
      </w:pPr>
    </w:lvl>
    <w:lvl w:ilvl="6" w:tentative="1">
      <w:start w:val="1"/>
      <w:numFmt w:val="decimal"/>
      <w:lvlText w:val="%7."/>
      <w:lvlJc w:val="left"/>
      <w:pPr>
        <w:ind w:left="5472" w:hanging="360"/>
      </w:pPr>
    </w:lvl>
    <w:lvl w:ilvl="7" w:tentative="1">
      <w:start w:val="1"/>
      <w:numFmt w:val="lowerLetter"/>
      <w:lvlText w:val="%8."/>
      <w:lvlJc w:val="left"/>
      <w:pPr>
        <w:ind w:left="6192" w:hanging="360"/>
      </w:pPr>
    </w:lvl>
    <w:lvl w:ilvl="8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1A2E1FCA"/>
    <w:multiLevelType w:val="hybridMultilevel"/>
    <w:tmpl w:val="660C5DD6"/>
    <w:lvl w:ilvl="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5" w:hanging="360"/>
      </w:pPr>
    </w:lvl>
    <w:lvl w:ilvl="2" w:tentative="1">
      <w:start w:val="1"/>
      <w:numFmt w:val="lowerRoman"/>
      <w:lvlText w:val="%3."/>
      <w:lvlJc w:val="right"/>
      <w:pPr>
        <w:ind w:left="2935" w:hanging="180"/>
      </w:pPr>
    </w:lvl>
    <w:lvl w:ilvl="3" w:tentative="1">
      <w:start w:val="1"/>
      <w:numFmt w:val="decimal"/>
      <w:lvlText w:val="%4."/>
      <w:lvlJc w:val="left"/>
      <w:pPr>
        <w:ind w:left="3655" w:hanging="360"/>
      </w:pPr>
    </w:lvl>
    <w:lvl w:ilvl="4" w:tentative="1">
      <w:start w:val="1"/>
      <w:numFmt w:val="lowerLetter"/>
      <w:lvlText w:val="%5."/>
      <w:lvlJc w:val="left"/>
      <w:pPr>
        <w:ind w:left="4375" w:hanging="360"/>
      </w:pPr>
    </w:lvl>
    <w:lvl w:ilvl="5" w:tentative="1">
      <w:start w:val="1"/>
      <w:numFmt w:val="lowerRoman"/>
      <w:lvlText w:val="%6."/>
      <w:lvlJc w:val="right"/>
      <w:pPr>
        <w:ind w:left="5095" w:hanging="180"/>
      </w:pPr>
    </w:lvl>
    <w:lvl w:ilvl="6" w:tentative="1">
      <w:start w:val="1"/>
      <w:numFmt w:val="decimal"/>
      <w:lvlText w:val="%7."/>
      <w:lvlJc w:val="left"/>
      <w:pPr>
        <w:ind w:left="5815" w:hanging="360"/>
      </w:pPr>
    </w:lvl>
    <w:lvl w:ilvl="7" w:tentative="1">
      <w:start w:val="1"/>
      <w:numFmt w:val="lowerLetter"/>
      <w:lvlText w:val="%8."/>
      <w:lvlJc w:val="left"/>
      <w:pPr>
        <w:ind w:left="6535" w:hanging="360"/>
      </w:pPr>
    </w:lvl>
    <w:lvl w:ilvl="8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1A3753C9"/>
    <w:multiLevelType w:val="hybridMultilevel"/>
    <w:tmpl w:val="30FECC84"/>
    <w:styleLink w:val="Estiloimportado1"/>
    <w:lvl w:ilvl="0">
      <w:start w:val="1"/>
      <w:numFmt w:val="lowerLetter"/>
      <w:lvlText w:val="%1)"/>
      <w:lvlJc w:val="left"/>
      <w:pPr>
        <w:ind w:left="135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lvlText w:val="%6)"/>
      <w:lvlJc w:val="left"/>
      <w:pPr>
        <w:ind w:left="39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lvlText w:val="%7)"/>
      <w:lvlJc w:val="left"/>
      <w:pPr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)"/>
      <w:lvlJc w:val="left"/>
      <w:pPr>
        <w:ind w:left="54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lvlText w:val="%9)"/>
      <w:lvlJc w:val="left"/>
      <w:pPr>
        <w:ind w:left="61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280131"/>
    <w:multiLevelType w:val="hybridMultilevel"/>
    <w:tmpl w:val="3F062E64"/>
    <w:lvl w:ilvl="0">
      <w:start w:val="1"/>
      <w:numFmt w:val="lowerLetter"/>
      <w:lvlText w:val="%1)"/>
      <w:lvlJc w:val="left"/>
      <w:pPr>
        <w:ind w:left="1296" w:hanging="360"/>
      </w:pPr>
    </w:lvl>
    <w:lvl w:ilvl="1">
      <w:start w:val="1"/>
      <w:numFmt w:val="lowerLetter"/>
      <w:lvlText w:val="%2."/>
      <w:lvlJc w:val="left"/>
      <w:pPr>
        <w:ind w:left="2016" w:hanging="360"/>
      </w:pPr>
    </w:lvl>
    <w:lvl w:ilvl="2" w:tentative="1">
      <w:start w:val="1"/>
      <w:numFmt w:val="lowerRoman"/>
      <w:lvlText w:val="%3."/>
      <w:lvlJc w:val="right"/>
      <w:pPr>
        <w:ind w:left="2736" w:hanging="180"/>
      </w:pPr>
    </w:lvl>
    <w:lvl w:ilvl="3" w:tentative="1">
      <w:start w:val="1"/>
      <w:numFmt w:val="decimal"/>
      <w:lvlText w:val="%4."/>
      <w:lvlJc w:val="left"/>
      <w:pPr>
        <w:ind w:left="3456" w:hanging="360"/>
      </w:pPr>
    </w:lvl>
    <w:lvl w:ilvl="4" w:tentative="1">
      <w:start w:val="1"/>
      <w:numFmt w:val="lowerLetter"/>
      <w:lvlText w:val="%5."/>
      <w:lvlJc w:val="left"/>
      <w:pPr>
        <w:ind w:left="4176" w:hanging="360"/>
      </w:pPr>
    </w:lvl>
    <w:lvl w:ilvl="5" w:tentative="1">
      <w:start w:val="1"/>
      <w:numFmt w:val="lowerRoman"/>
      <w:lvlText w:val="%6."/>
      <w:lvlJc w:val="right"/>
      <w:pPr>
        <w:ind w:left="4896" w:hanging="180"/>
      </w:pPr>
    </w:lvl>
    <w:lvl w:ilvl="6" w:tentative="1">
      <w:start w:val="1"/>
      <w:numFmt w:val="decimal"/>
      <w:lvlText w:val="%7."/>
      <w:lvlJc w:val="left"/>
      <w:pPr>
        <w:ind w:left="5616" w:hanging="360"/>
      </w:pPr>
    </w:lvl>
    <w:lvl w:ilvl="7" w:tentative="1">
      <w:start w:val="1"/>
      <w:numFmt w:val="lowerLetter"/>
      <w:lvlText w:val="%8."/>
      <w:lvlJc w:val="left"/>
      <w:pPr>
        <w:ind w:left="6336" w:hanging="360"/>
      </w:pPr>
    </w:lvl>
    <w:lvl w:ilvl="8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6" w15:restartNumberingAfterBreak="0">
    <w:nsid w:val="1F6D5EFB"/>
    <w:multiLevelType w:val="hybridMultilevel"/>
    <w:tmpl w:val="7BFCCE5E"/>
    <w:lvl w:ilvl="0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1737329"/>
    <w:multiLevelType w:val="hybridMultilevel"/>
    <w:tmpl w:val="6B4EF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A870FB"/>
    <w:multiLevelType w:val="hybridMultilevel"/>
    <w:tmpl w:val="FBEAD022"/>
    <w:numStyleLink w:val="Estiloimportado7"/>
  </w:abstractNum>
  <w:abstractNum w:abstractNumId="19" w15:restartNumberingAfterBreak="0">
    <w:nsid w:val="2A8F7120"/>
    <w:multiLevelType w:val="hybridMultilevel"/>
    <w:tmpl w:val="FAFEA896"/>
    <w:numStyleLink w:val="Estiloimportado6"/>
  </w:abstractNum>
  <w:abstractNum w:abstractNumId="20" w15:restartNumberingAfterBreak="0">
    <w:nsid w:val="34F72429"/>
    <w:multiLevelType w:val="hybridMultilevel"/>
    <w:tmpl w:val="E8C2E446"/>
    <w:lvl w:ilvl="0">
      <w:start w:val="1"/>
      <w:numFmt w:val="lowerLetter"/>
      <w:pStyle w:val="ListParagraph"/>
      <w:lvlText w:val="%1)"/>
      <w:lvlJc w:val="left"/>
      <w:pPr>
        <w:ind w:left="1069" w:hanging="360"/>
      </w:pPr>
      <w:rPr>
        <w:lang w:val="es-ES_tradnl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EBB4A1E"/>
    <w:multiLevelType w:val="hybridMultilevel"/>
    <w:tmpl w:val="68B2F57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70FD4"/>
    <w:multiLevelType w:val="hybridMultilevel"/>
    <w:tmpl w:val="9AFC4024"/>
    <w:lvl w:ilvl="0">
      <w:start w:val="1"/>
      <w:numFmt w:val="bullet"/>
      <w:lvlText w:val="-"/>
      <w:lvlJc w:val="left"/>
      <w:pPr>
        <w:ind w:left="720" w:hanging="360"/>
      </w:pPr>
      <w:rPr>
        <w:rFonts w:ascii="Calibri Light" w:hAnsi="Calibri Light" w:eastAsiaTheme="minorHAnsi" w:cs="Calibri Light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C0114"/>
    <w:multiLevelType w:val="hybridMultilevel"/>
    <w:tmpl w:val="3A80B194"/>
    <w:lvl w:ilvl="0">
      <w:start w:val="1"/>
      <w:numFmt w:val="lowerRoman"/>
      <w:lvlText w:val="%1."/>
      <w:lvlJc w:val="right"/>
      <w:pPr>
        <w:ind w:left="1854" w:hanging="360"/>
      </w:pPr>
    </w:lvl>
    <w:lvl w:ilvl="1" w:tentative="1">
      <w:start w:val="1"/>
      <w:numFmt w:val="lowerLetter"/>
      <w:lvlText w:val="%2."/>
      <w:lvlJc w:val="left"/>
      <w:pPr>
        <w:ind w:left="2574" w:hanging="360"/>
      </w:pPr>
    </w:lvl>
    <w:lvl w:ilvl="2" w:tentative="1">
      <w:start w:val="1"/>
      <w:numFmt w:val="lowerRoman"/>
      <w:lvlText w:val="%3."/>
      <w:lvlJc w:val="right"/>
      <w:pPr>
        <w:ind w:left="3294" w:hanging="180"/>
      </w:pPr>
    </w:lvl>
    <w:lvl w:ilvl="3" w:tentative="1">
      <w:start w:val="1"/>
      <w:numFmt w:val="decimal"/>
      <w:lvlText w:val="%4."/>
      <w:lvlJc w:val="left"/>
      <w:pPr>
        <w:ind w:left="4014" w:hanging="360"/>
      </w:pPr>
    </w:lvl>
    <w:lvl w:ilvl="4" w:tentative="1">
      <w:start w:val="1"/>
      <w:numFmt w:val="lowerLetter"/>
      <w:lvlText w:val="%5."/>
      <w:lvlJc w:val="left"/>
      <w:pPr>
        <w:ind w:left="4734" w:hanging="360"/>
      </w:pPr>
    </w:lvl>
    <w:lvl w:ilvl="5" w:tentative="1">
      <w:start w:val="1"/>
      <w:numFmt w:val="lowerRoman"/>
      <w:lvlText w:val="%6."/>
      <w:lvlJc w:val="right"/>
      <w:pPr>
        <w:ind w:left="5454" w:hanging="180"/>
      </w:pPr>
    </w:lvl>
    <w:lvl w:ilvl="6" w:tentative="1">
      <w:start w:val="1"/>
      <w:numFmt w:val="decimal"/>
      <w:lvlText w:val="%7."/>
      <w:lvlJc w:val="left"/>
      <w:pPr>
        <w:ind w:left="6174" w:hanging="360"/>
      </w:pPr>
    </w:lvl>
    <w:lvl w:ilvl="7" w:tentative="1">
      <w:start w:val="1"/>
      <w:numFmt w:val="lowerLetter"/>
      <w:lvlText w:val="%8."/>
      <w:lvlJc w:val="left"/>
      <w:pPr>
        <w:ind w:left="6894" w:hanging="360"/>
      </w:pPr>
    </w:lvl>
    <w:lvl w:ilvl="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44872889"/>
    <w:multiLevelType w:val="hybridMultilevel"/>
    <w:tmpl w:val="ADD8DC94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5C01FFC"/>
    <w:multiLevelType w:val="hybridMultilevel"/>
    <w:tmpl w:val="7C622252"/>
    <w:lvl w:ilvl="0">
      <w:start w:val="0"/>
      <w:numFmt w:val="none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021AF5"/>
    <w:multiLevelType w:val="hybridMultilevel"/>
    <w:tmpl w:val="AC2CBA14"/>
    <w:lvl w:ilvl="0">
      <w:start w:val="1"/>
      <w:numFmt w:val="lowerRoman"/>
      <w:lvlText w:val="%1."/>
      <w:lvlJc w:val="right"/>
      <w:pPr>
        <w:ind w:left="1854" w:hanging="360"/>
      </w:pPr>
    </w:lvl>
    <w:lvl w:ilvl="1" w:tentative="1">
      <w:start w:val="1"/>
      <w:numFmt w:val="lowerLetter"/>
      <w:lvlText w:val="%2."/>
      <w:lvlJc w:val="left"/>
      <w:pPr>
        <w:ind w:left="2574" w:hanging="360"/>
      </w:pPr>
    </w:lvl>
    <w:lvl w:ilvl="2" w:tentative="1">
      <w:start w:val="1"/>
      <w:numFmt w:val="lowerRoman"/>
      <w:lvlText w:val="%3."/>
      <w:lvlJc w:val="right"/>
      <w:pPr>
        <w:ind w:left="3294" w:hanging="180"/>
      </w:pPr>
    </w:lvl>
    <w:lvl w:ilvl="3" w:tentative="1">
      <w:start w:val="1"/>
      <w:numFmt w:val="decimal"/>
      <w:lvlText w:val="%4."/>
      <w:lvlJc w:val="left"/>
      <w:pPr>
        <w:ind w:left="4014" w:hanging="360"/>
      </w:pPr>
    </w:lvl>
    <w:lvl w:ilvl="4" w:tentative="1">
      <w:start w:val="1"/>
      <w:numFmt w:val="lowerLetter"/>
      <w:lvlText w:val="%5."/>
      <w:lvlJc w:val="left"/>
      <w:pPr>
        <w:ind w:left="4734" w:hanging="360"/>
      </w:pPr>
    </w:lvl>
    <w:lvl w:ilvl="5" w:tentative="1">
      <w:start w:val="1"/>
      <w:numFmt w:val="lowerRoman"/>
      <w:lvlText w:val="%6."/>
      <w:lvlJc w:val="right"/>
      <w:pPr>
        <w:ind w:left="5454" w:hanging="180"/>
      </w:pPr>
    </w:lvl>
    <w:lvl w:ilvl="6" w:tentative="1">
      <w:start w:val="1"/>
      <w:numFmt w:val="decimal"/>
      <w:lvlText w:val="%7."/>
      <w:lvlJc w:val="left"/>
      <w:pPr>
        <w:ind w:left="6174" w:hanging="360"/>
      </w:pPr>
    </w:lvl>
    <w:lvl w:ilvl="7" w:tentative="1">
      <w:start w:val="1"/>
      <w:numFmt w:val="lowerLetter"/>
      <w:lvlText w:val="%8."/>
      <w:lvlJc w:val="left"/>
      <w:pPr>
        <w:ind w:left="6894" w:hanging="360"/>
      </w:pPr>
    </w:lvl>
    <w:lvl w:ilvl="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4CA8199B"/>
    <w:multiLevelType w:val="hybridMultilevel"/>
    <w:tmpl w:val="FDA41A96"/>
    <w:lvl w:ilvl="0">
      <w:start w:val="1"/>
      <w:numFmt w:val="lowerLetter"/>
      <w:lvlText w:val="%1)"/>
      <w:lvlJc w:val="left"/>
      <w:pPr>
        <w:ind w:left="1068" w:hanging="360"/>
      </w:p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1795810"/>
    <w:multiLevelType w:val="hybridMultilevel"/>
    <w:tmpl w:val="52120F86"/>
    <w:lvl w:ilvl="0">
      <w:start w:val="1"/>
      <w:numFmt w:val="lowerRoman"/>
      <w:lvlText w:val="%1."/>
      <w:lvlJc w:val="right"/>
      <w:pPr>
        <w:ind w:left="1854" w:hanging="360"/>
      </w:pPr>
    </w:lvl>
    <w:lvl w:ilvl="1" w:tentative="1">
      <w:start w:val="1"/>
      <w:numFmt w:val="lowerLetter"/>
      <w:lvlText w:val="%2."/>
      <w:lvlJc w:val="left"/>
      <w:pPr>
        <w:ind w:left="2574" w:hanging="360"/>
      </w:pPr>
    </w:lvl>
    <w:lvl w:ilvl="2" w:tentative="1">
      <w:start w:val="1"/>
      <w:numFmt w:val="lowerRoman"/>
      <w:lvlText w:val="%3."/>
      <w:lvlJc w:val="right"/>
      <w:pPr>
        <w:ind w:left="3294" w:hanging="180"/>
      </w:pPr>
    </w:lvl>
    <w:lvl w:ilvl="3" w:tentative="1">
      <w:start w:val="1"/>
      <w:numFmt w:val="decimal"/>
      <w:lvlText w:val="%4."/>
      <w:lvlJc w:val="left"/>
      <w:pPr>
        <w:ind w:left="4014" w:hanging="360"/>
      </w:pPr>
    </w:lvl>
    <w:lvl w:ilvl="4" w:tentative="1">
      <w:start w:val="1"/>
      <w:numFmt w:val="lowerLetter"/>
      <w:lvlText w:val="%5."/>
      <w:lvlJc w:val="left"/>
      <w:pPr>
        <w:ind w:left="4734" w:hanging="360"/>
      </w:pPr>
    </w:lvl>
    <w:lvl w:ilvl="5" w:tentative="1">
      <w:start w:val="1"/>
      <w:numFmt w:val="lowerRoman"/>
      <w:lvlText w:val="%6."/>
      <w:lvlJc w:val="right"/>
      <w:pPr>
        <w:ind w:left="5454" w:hanging="180"/>
      </w:pPr>
    </w:lvl>
    <w:lvl w:ilvl="6" w:tentative="1">
      <w:start w:val="1"/>
      <w:numFmt w:val="decimal"/>
      <w:lvlText w:val="%7."/>
      <w:lvlJc w:val="left"/>
      <w:pPr>
        <w:ind w:left="6174" w:hanging="360"/>
      </w:pPr>
    </w:lvl>
    <w:lvl w:ilvl="7" w:tentative="1">
      <w:start w:val="1"/>
      <w:numFmt w:val="lowerLetter"/>
      <w:lvlText w:val="%8."/>
      <w:lvlJc w:val="left"/>
      <w:pPr>
        <w:ind w:left="6894" w:hanging="360"/>
      </w:pPr>
    </w:lvl>
    <w:lvl w:ilvl="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543B22BB"/>
    <w:multiLevelType w:val="hybridMultilevel"/>
    <w:tmpl w:val="0BC282EE"/>
    <w:lvl w:ilvl="0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57E82FEF"/>
    <w:multiLevelType w:val="multilevel"/>
    <w:tmpl w:val="BB74ED10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8765EEF"/>
    <w:multiLevelType w:val="hybridMultilevel"/>
    <w:tmpl w:val="E6D07194"/>
    <w:lvl w:ilvl="0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12" w:hanging="360"/>
      </w:pPr>
    </w:lvl>
    <w:lvl w:ilvl="2" w:tentative="1">
      <w:start w:val="1"/>
      <w:numFmt w:val="lowerRoman"/>
      <w:lvlText w:val="%3."/>
      <w:lvlJc w:val="right"/>
      <w:pPr>
        <w:ind w:left="2232" w:hanging="180"/>
      </w:pPr>
    </w:lvl>
    <w:lvl w:ilvl="3" w:tentative="1">
      <w:start w:val="1"/>
      <w:numFmt w:val="decimal"/>
      <w:lvlText w:val="%4."/>
      <w:lvlJc w:val="left"/>
      <w:pPr>
        <w:ind w:left="2952" w:hanging="360"/>
      </w:pPr>
    </w:lvl>
    <w:lvl w:ilvl="4" w:tentative="1">
      <w:start w:val="1"/>
      <w:numFmt w:val="lowerLetter"/>
      <w:lvlText w:val="%5."/>
      <w:lvlJc w:val="left"/>
      <w:pPr>
        <w:ind w:left="3672" w:hanging="360"/>
      </w:pPr>
    </w:lvl>
    <w:lvl w:ilvl="5" w:tentative="1">
      <w:start w:val="1"/>
      <w:numFmt w:val="lowerRoman"/>
      <w:lvlText w:val="%6."/>
      <w:lvlJc w:val="right"/>
      <w:pPr>
        <w:ind w:left="4392" w:hanging="180"/>
      </w:pPr>
    </w:lvl>
    <w:lvl w:ilvl="6" w:tentative="1">
      <w:start w:val="1"/>
      <w:numFmt w:val="decimal"/>
      <w:lvlText w:val="%7."/>
      <w:lvlJc w:val="left"/>
      <w:pPr>
        <w:ind w:left="5112" w:hanging="360"/>
      </w:pPr>
    </w:lvl>
    <w:lvl w:ilvl="7" w:tentative="1">
      <w:start w:val="1"/>
      <w:numFmt w:val="lowerLetter"/>
      <w:lvlText w:val="%8."/>
      <w:lvlJc w:val="left"/>
      <w:pPr>
        <w:ind w:left="5832" w:hanging="360"/>
      </w:pPr>
    </w:lvl>
    <w:lvl w:ilvl="8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2" w15:restartNumberingAfterBreak="0">
    <w:nsid w:val="5C696A82"/>
    <w:multiLevelType w:val="hybridMultilevel"/>
    <w:tmpl w:val="764C9E3A"/>
    <w:lvl w:ilvl="0">
      <w:start w:val="1"/>
      <w:numFmt w:val="lowerLetter"/>
      <w:lvlText w:val="%1)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272CB2"/>
    <w:multiLevelType w:val="hybridMultilevel"/>
    <w:tmpl w:val="DD5241B6"/>
    <w:styleLink w:val="Estiloimportado2"/>
    <w:lvl w:ilvl="0">
      <w:start w:val="1"/>
      <w:numFmt w:val="upperRoman"/>
      <w:lvlText w:val="%1."/>
      <w:lvlJc w:val="left"/>
      <w:pPr>
        <w:ind w:left="922" w:hanging="5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lvlText w:val="%2."/>
      <w:lvlJc w:val="left"/>
      <w:pPr>
        <w:ind w:left="1182" w:hanging="3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2002" w:hanging="3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lvlText w:val="%4)"/>
      <w:lvlJc w:val="left"/>
      <w:pPr>
        <w:ind w:left="2822" w:hanging="3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(%5)"/>
      <w:lvlJc w:val="left"/>
      <w:pPr>
        <w:ind w:left="3642" w:hanging="3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lvlText w:val="(%6)"/>
      <w:lvlJc w:val="left"/>
      <w:pPr>
        <w:ind w:left="4462" w:hanging="3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lvlText w:val="(%7)"/>
      <w:lvlJc w:val="left"/>
      <w:pPr>
        <w:ind w:left="5282" w:hanging="4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(%8)"/>
      <w:lvlJc w:val="left"/>
      <w:pPr>
        <w:ind w:left="6102" w:hanging="3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(%9)"/>
      <w:lvlJc w:val="left"/>
      <w:pPr>
        <w:ind w:left="6922" w:hanging="4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209426B"/>
    <w:multiLevelType w:val="hybridMultilevel"/>
    <w:tmpl w:val="82765FC0"/>
    <w:lvl w:ilvl="0">
      <w:start w:val="1"/>
      <w:numFmt w:val="lowerLetter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71A2C52"/>
    <w:multiLevelType w:val="multilevel"/>
    <w:tmpl w:val="B8DC439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144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91C1993"/>
    <w:multiLevelType w:val="hybridMultilevel"/>
    <w:tmpl w:val="DD5241B6"/>
    <w:numStyleLink w:val="Estiloimportado2"/>
  </w:abstractNum>
  <w:abstractNum w:abstractNumId="37" w15:restartNumberingAfterBreak="0">
    <w:nsid w:val="69C15F24"/>
    <w:multiLevelType w:val="hybridMultilevel"/>
    <w:tmpl w:val="7314396A"/>
    <w:lvl w:ilvl="0">
      <w:start w:val="1"/>
      <w:numFmt w:val="lowerLetter"/>
      <w:lvlText w:val="%1)"/>
      <w:lvlJc w:val="left"/>
      <w:pPr>
        <w:ind w:left="1864" w:hanging="360"/>
      </w:pPr>
    </w:lvl>
    <w:lvl w:ilvl="1" w:tentative="1">
      <w:start w:val="1"/>
      <w:numFmt w:val="lowerLetter"/>
      <w:lvlText w:val="%2."/>
      <w:lvlJc w:val="left"/>
      <w:pPr>
        <w:ind w:left="2584" w:hanging="360"/>
      </w:pPr>
    </w:lvl>
    <w:lvl w:ilvl="2" w:tentative="1">
      <w:start w:val="1"/>
      <w:numFmt w:val="lowerRoman"/>
      <w:lvlText w:val="%3."/>
      <w:lvlJc w:val="right"/>
      <w:pPr>
        <w:ind w:left="3304" w:hanging="180"/>
      </w:pPr>
    </w:lvl>
    <w:lvl w:ilvl="3" w:tentative="1">
      <w:start w:val="1"/>
      <w:numFmt w:val="decimal"/>
      <w:lvlText w:val="%4."/>
      <w:lvlJc w:val="left"/>
      <w:pPr>
        <w:ind w:left="4024" w:hanging="360"/>
      </w:pPr>
    </w:lvl>
    <w:lvl w:ilvl="4" w:tentative="1">
      <w:start w:val="1"/>
      <w:numFmt w:val="lowerLetter"/>
      <w:lvlText w:val="%5."/>
      <w:lvlJc w:val="left"/>
      <w:pPr>
        <w:ind w:left="4744" w:hanging="360"/>
      </w:pPr>
    </w:lvl>
    <w:lvl w:ilvl="5" w:tentative="1">
      <w:start w:val="1"/>
      <w:numFmt w:val="lowerRoman"/>
      <w:lvlText w:val="%6."/>
      <w:lvlJc w:val="right"/>
      <w:pPr>
        <w:ind w:left="5464" w:hanging="180"/>
      </w:pPr>
    </w:lvl>
    <w:lvl w:ilvl="6" w:tentative="1">
      <w:start w:val="1"/>
      <w:numFmt w:val="decimal"/>
      <w:lvlText w:val="%7."/>
      <w:lvlJc w:val="left"/>
      <w:pPr>
        <w:ind w:left="6184" w:hanging="360"/>
      </w:pPr>
    </w:lvl>
    <w:lvl w:ilvl="7" w:tentative="1">
      <w:start w:val="1"/>
      <w:numFmt w:val="lowerLetter"/>
      <w:lvlText w:val="%8."/>
      <w:lvlJc w:val="left"/>
      <w:pPr>
        <w:ind w:left="6904" w:hanging="360"/>
      </w:pPr>
    </w:lvl>
    <w:lvl w:ilvl="8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38" w15:restartNumberingAfterBreak="0">
    <w:nsid w:val="6F8E65B3"/>
    <w:multiLevelType w:val="hybridMultilevel"/>
    <w:tmpl w:val="567680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7555E1"/>
    <w:multiLevelType w:val="hybridMultilevel"/>
    <w:tmpl w:val="DFC4E38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34C01E1"/>
    <w:multiLevelType w:val="hybridMultilevel"/>
    <w:tmpl w:val="A47CAB64"/>
    <w:lvl w:ilvl="0">
      <w:start w:val="1"/>
      <w:numFmt w:val="lowerRoman"/>
      <w:lvlText w:val="%1."/>
      <w:lvlJc w:val="right"/>
      <w:pPr>
        <w:ind w:left="1494" w:hanging="360"/>
      </w:p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 w15:restartNumberingAfterBreak="0">
    <w:nsid w:val="771106F4"/>
    <w:multiLevelType w:val="hybridMultilevel"/>
    <w:tmpl w:val="FBEAD022"/>
    <w:styleLink w:val="Estiloimportado7"/>
    <w:lvl w:ilvl="0">
      <w:start w:val="1"/>
      <w:numFmt w:val="decimal"/>
      <w:lvlText w:val="%1)"/>
      <w:lvlJc w:val="left"/>
      <w:pPr>
        <w:ind w:left="118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08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)"/>
      <w:lvlJc w:val="left"/>
      <w:pPr>
        <w:ind w:left="180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)"/>
      <w:lvlJc w:val="left"/>
      <w:pPr>
        <w:ind w:left="252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5)"/>
      <w:lvlJc w:val="left"/>
      <w:pPr>
        <w:ind w:left="324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6)"/>
      <w:lvlJc w:val="left"/>
      <w:pPr>
        <w:ind w:left="396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)"/>
      <w:lvlJc w:val="left"/>
      <w:pPr>
        <w:ind w:left="468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8)"/>
      <w:lvlJc w:val="left"/>
      <w:pPr>
        <w:ind w:left="540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9)"/>
      <w:lvlJc w:val="left"/>
      <w:pPr>
        <w:ind w:left="612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77402FB6"/>
    <w:multiLevelType w:val="hybridMultilevel"/>
    <w:tmpl w:val="321AA03A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20544546">
    <w:abstractNumId w:val="35"/>
  </w:num>
  <w:num w:numId="2" w16cid:durableId="2012218844">
    <w:abstractNumId w:val="6"/>
  </w:num>
  <w:num w:numId="3" w16cid:durableId="1905332873">
    <w:abstractNumId w:val="9"/>
  </w:num>
  <w:num w:numId="4" w16cid:durableId="588735144">
    <w:abstractNumId w:val="9"/>
    <w:lvlOverride w:ilvl="0">
      <w:startOverride w:val="1"/>
    </w:lvlOverride>
  </w:num>
  <w:num w:numId="5" w16cid:durableId="2117675465">
    <w:abstractNumId w:val="5"/>
  </w:num>
  <w:num w:numId="6" w16cid:durableId="504588041">
    <w:abstractNumId w:val="13"/>
  </w:num>
  <w:num w:numId="7" w16cid:durableId="1439989728">
    <w:abstractNumId w:val="0"/>
  </w:num>
  <w:num w:numId="8" w16cid:durableId="637420659">
    <w:abstractNumId w:val="1"/>
  </w:num>
  <w:num w:numId="9" w16cid:durableId="53629133">
    <w:abstractNumId w:val="16"/>
  </w:num>
  <w:num w:numId="10" w16cid:durableId="523980548">
    <w:abstractNumId w:val="1"/>
    <w:lvlOverride w:ilvl="0">
      <w:startOverride w:val="1"/>
    </w:lvlOverride>
  </w:num>
  <w:num w:numId="11" w16cid:durableId="953026598">
    <w:abstractNumId w:val="1"/>
    <w:lvlOverride w:ilvl="0">
      <w:startOverride w:val="1"/>
    </w:lvlOverride>
  </w:num>
  <w:num w:numId="12" w16cid:durableId="938759971">
    <w:abstractNumId w:val="1"/>
    <w:lvlOverride w:ilvl="0">
      <w:startOverride w:val="1"/>
    </w:lvlOverride>
  </w:num>
  <w:num w:numId="13" w16cid:durableId="1431242461">
    <w:abstractNumId w:val="1"/>
    <w:lvlOverride w:ilvl="0">
      <w:startOverride w:val="1"/>
    </w:lvlOverride>
  </w:num>
  <w:num w:numId="14" w16cid:durableId="391777590">
    <w:abstractNumId w:val="27"/>
  </w:num>
  <w:num w:numId="15" w16cid:durableId="1046371222">
    <w:abstractNumId w:val="20"/>
  </w:num>
  <w:num w:numId="16" w16cid:durableId="93983877">
    <w:abstractNumId w:val="20"/>
    <w:lvlOverride w:ilvl="0">
      <w:startOverride w:val="1"/>
    </w:lvlOverride>
  </w:num>
  <w:num w:numId="17" w16cid:durableId="881525997">
    <w:abstractNumId w:val="20"/>
    <w:lvlOverride w:ilvl="0">
      <w:startOverride w:val="1"/>
    </w:lvlOverride>
  </w:num>
  <w:num w:numId="18" w16cid:durableId="379593543">
    <w:abstractNumId w:val="20"/>
    <w:lvlOverride w:ilvl="0">
      <w:startOverride w:val="1"/>
    </w:lvlOverride>
  </w:num>
  <w:num w:numId="19" w16cid:durableId="58292398">
    <w:abstractNumId w:val="20"/>
    <w:lvlOverride w:ilvl="0">
      <w:startOverride w:val="1"/>
    </w:lvlOverride>
  </w:num>
  <w:num w:numId="20" w16cid:durableId="98187386">
    <w:abstractNumId w:val="20"/>
    <w:lvlOverride w:ilvl="0">
      <w:startOverride w:val="1"/>
    </w:lvlOverride>
  </w:num>
  <w:num w:numId="21" w16cid:durableId="1053506193">
    <w:abstractNumId w:val="20"/>
    <w:lvlOverride w:ilvl="0">
      <w:startOverride w:val="1"/>
    </w:lvlOverride>
  </w:num>
  <w:num w:numId="22" w16cid:durableId="877932315">
    <w:abstractNumId w:val="32"/>
  </w:num>
  <w:num w:numId="23" w16cid:durableId="1876890416">
    <w:abstractNumId w:val="20"/>
    <w:lvlOverride w:ilvl="0">
      <w:startOverride w:val="1"/>
    </w:lvlOverride>
  </w:num>
  <w:num w:numId="24" w16cid:durableId="1795443202">
    <w:abstractNumId w:val="24"/>
  </w:num>
  <w:num w:numId="25" w16cid:durableId="586228549">
    <w:abstractNumId w:val="9"/>
    <w:lvlOverride w:ilvl="0">
      <w:startOverride w:val="1"/>
    </w:lvlOverride>
  </w:num>
  <w:num w:numId="26" w16cid:durableId="1617132693">
    <w:abstractNumId w:val="20"/>
    <w:lvlOverride w:ilvl="0">
      <w:startOverride w:val="1"/>
    </w:lvlOverride>
  </w:num>
  <w:num w:numId="27" w16cid:durableId="926965640">
    <w:abstractNumId w:val="20"/>
    <w:lvlOverride w:ilvl="0">
      <w:startOverride w:val="1"/>
    </w:lvlOverride>
  </w:num>
  <w:num w:numId="28" w16cid:durableId="492767887">
    <w:abstractNumId w:val="20"/>
    <w:lvlOverride w:ilvl="0">
      <w:startOverride w:val="1"/>
    </w:lvlOverride>
  </w:num>
  <w:num w:numId="29" w16cid:durableId="2122337902">
    <w:abstractNumId w:val="20"/>
    <w:lvlOverride w:ilvl="0">
      <w:startOverride w:val="1"/>
    </w:lvlOverride>
  </w:num>
  <w:num w:numId="30" w16cid:durableId="1675456945">
    <w:abstractNumId w:val="20"/>
    <w:lvlOverride w:ilvl="0">
      <w:startOverride w:val="1"/>
    </w:lvlOverride>
  </w:num>
  <w:num w:numId="31" w16cid:durableId="1239944786">
    <w:abstractNumId w:val="42"/>
  </w:num>
  <w:num w:numId="32" w16cid:durableId="550268356">
    <w:abstractNumId w:val="9"/>
    <w:lvlOverride w:ilvl="0">
      <w:startOverride w:val="1"/>
    </w:lvlOverride>
  </w:num>
  <w:num w:numId="33" w16cid:durableId="1131593">
    <w:abstractNumId w:val="20"/>
    <w:lvlOverride w:ilvl="0">
      <w:startOverride w:val="1"/>
    </w:lvlOverride>
  </w:num>
  <w:num w:numId="34" w16cid:durableId="792942472">
    <w:abstractNumId w:val="20"/>
    <w:lvlOverride w:ilvl="0">
      <w:startOverride w:val="1"/>
    </w:lvlOverride>
  </w:num>
  <w:num w:numId="35" w16cid:durableId="18820836">
    <w:abstractNumId w:val="25"/>
  </w:num>
  <w:num w:numId="36" w16cid:durableId="1856579595">
    <w:abstractNumId w:val="20"/>
    <w:lvlOverride w:ilvl="0">
      <w:startOverride w:val="1"/>
    </w:lvlOverride>
  </w:num>
  <w:num w:numId="37" w16cid:durableId="1250894092">
    <w:abstractNumId w:val="20"/>
    <w:lvlOverride w:ilvl="0">
      <w:startOverride w:val="1"/>
    </w:lvlOverride>
  </w:num>
  <w:num w:numId="38" w16cid:durableId="2068603107">
    <w:abstractNumId w:val="9"/>
    <w:lvlOverride w:ilvl="0">
      <w:startOverride w:val="1"/>
    </w:lvlOverride>
  </w:num>
  <w:num w:numId="39" w16cid:durableId="848905893">
    <w:abstractNumId w:val="11"/>
  </w:num>
  <w:num w:numId="40" w16cid:durableId="341011709">
    <w:abstractNumId w:val="20"/>
    <w:lvlOverride w:ilvl="0">
      <w:startOverride w:val="1"/>
    </w:lvlOverride>
  </w:num>
  <w:num w:numId="41" w16cid:durableId="320543628">
    <w:abstractNumId w:val="3"/>
  </w:num>
  <w:num w:numId="42" w16cid:durableId="560097463">
    <w:abstractNumId w:val="15"/>
  </w:num>
  <w:num w:numId="43" w16cid:durableId="1606497099">
    <w:abstractNumId w:val="20"/>
    <w:lvlOverride w:ilvl="0">
      <w:startOverride w:val="1"/>
    </w:lvlOverride>
  </w:num>
  <w:num w:numId="44" w16cid:durableId="432097076">
    <w:abstractNumId w:val="20"/>
    <w:lvlOverride w:ilvl="0">
      <w:startOverride w:val="1"/>
    </w:lvlOverride>
  </w:num>
  <w:num w:numId="45" w16cid:durableId="1100417891">
    <w:abstractNumId w:val="20"/>
    <w:lvlOverride w:ilvl="0">
      <w:startOverride w:val="1"/>
    </w:lvlOverride>
  </w:num>
  <w:num w:numId="46" w16cid:durableId="539978647">
    <w:abstractNumId w:val="17"/>
  </w:num>
  <w:num w:numId="47" w16cid:durableId="2100759240">
    <w:abstractNumId w:val="30"/>
  </w:num>
  <w:num w:numId="48" w16cid:durableId="1819303879">
    <w:abstractNumId w:val="20"/>
    <w:lvlOverride w:ilvl="0">
      <w:startOverride w:val="1"/>
    </w:lvlOverride>
  </w:num>
  <w:num w:numId="49" w16cid:durableId="990253026">
    <w:abstractNumId w:val="20"/>
    <w:lvlOverride w:ilvl="0">
      <w:startOverride w:val="1"/>
    </w:lvlOverride>
  </w:num>
  <w:num w:numId="50" w16cid:durableId="146023712">
    <w:abstractNumId w:val="20"/>
    <w:lvlOverride w:ilvl="0">
      <w:startOverride w:val="1"/>
    </w:lvlOverride>
  </w:num>
  <w:num w:numId="51" w16cid:durableId="190232687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463229907">
    <w:abstractNumId w:val="35"/>
  </w:num>
  <w:num w:numId="53" w16cid:durableId="60734716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538666102">
    <w:abstractNumId w:val="38"/>
  </w:num>
  <w:num w:numId="55" w16cid:durableId="1591157157">
    <w:abstractNumId w:val="34"/>
  </w:num>
  <w:num w:numId="56" w16cid:durableId="1578397067">
    <w:abstractNumId w:val="31"/>
  </w:num>
  <w:num w:numId="57" w16cid:durableId="683215049">
    <w:abstractNumId w:val="7"/>
  </w:num>
  <w:num w:numId="58" w16cid:durableId="611520292">
    <w:abstractNumId w:val="12"/>
  </w:num>
  <w:num w:numId="59" w16cid:durableId="884174547">
    <w:abstractNumId w:val="28"/>
  </w:num>
  <w:num w:numId="60" w16cid:durableId="1820076207">
    <w:abstractNumId w:val="40"/>
  </w:num>
  <w:num w:numId="61" w16cid:durableId="1372415002">
    <w:abstractNumId w:val="23"/>
  </w:num>
  <w:num w:numId="62" w16cid:durableId="1222443067">
    <w:abstractNumId w:val="26"/>
  </w:num>
  <w:num w:numId="63" w16cid:durableId="1129318075">
    <w:abstractNumId w:val="33"/>
  </w:num>
  <w:num w:numId="64" w16cid:durableId="2052417032">
    <w:abstractNumId w:val="36"/>
    <w:lvlOverride w:ilvl="0">
      <w:lvl w:ilvl="0">
        <w:start w:val="1"/>
        <w:numFmt w:val="upperRoman"/>
        <w:lvlText w:val="%1."/>
        <w:lvlJc w:val="left"/>
        <w:pPr>
          <w:ind w:left="922" w:hanging="68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1181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2001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2821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(%5)"/>
        <w:lvlJc w:val="left"/>
        <w:pPr>
          <w:ind w:left="3641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(%6)"/>
        <w:lvlJc w:val="left"/>
        <w:pPr>
          <w:ind w:left="4461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Roman"/>
        <w:lvlText w:val="(%7)"/>
        <w:lvlJc w:val="left"/>
        <w:pPr>
          <w:ind w:left="5281" w:hanging="4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(%8)"/>
        <w:lvlJc w:val="left"/>
        <w:pPr>
          <w:ind w:left="6101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(%9)"/>
        <w:lvlJc w:val="left"/>
        <w:pPr>
          <w:ind w:left="6921" w:hanging="48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5" w16cid:durableId="2144614230">
    <w:abstractNumId w:val="37"/>
  </w:num>
  <w:num w:numId="66" w16cid:durableId="1718699872">
    <w:abstractNumId w:val="4"/>
  </w:num>
  <w:num w:numId="67" w16cid:durableId="189125869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883399104">
    <w:abstractNumId w:val="39"/>
  </w:num>
  <w:num w:numId="69" w16cid:durableId="1583107221">
    <w:abstractNumId w:val="14"/>
  </w:num>
  <w:num w:numId="70" w16cid:durableId="367947245">
    <w:abstractNumId w:val="41"/>
  </w:num>
  <w:num w:numId="71" w16cid:durableId="889656472">
    <w:abstractNumId w:val="18"/>
    <w:lvlOverride w:ilvl="0">
      <w:lvl w:ilvl="0">
        <w:start w:val="1"/>
        <w:numFmt w:val="decimal"/>
        <w:lvlText w:val="%1)"/>
        <w:lvlJc w:val="left"/>
        <w:pPr>
          <w:ind w:left="1182" w:hanging="361"/>
        </w:pPr>
        <w:rPr>
          <w:rFonts w:eastAsia="Arial" w:asciiTheme="majorHAnsi" w:hAnsiTheme="majorHAnsi" w:cstheme="maj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2" w16cid:durableId="1068066627">
    <w:abstractNumId w:val="8"/>
  </w:num>
  <w:num w:numId="73" w16cid:durableId="213932950">
    <w:abstractNumId w:val="19"/>
  </w:num>
  <w:num w:numId="74" w16cid:durableId="730613814">
    <w:abstractNumId w:val="22"/>
  </w:num>
  <w:num w:numId="75" w16cid:durableId="954556252">
    <w:abstractNumId w:val="10"/>
  </w:num>
  <w:num w:numId="76" w16cid:durableId="345443838">
    <w:abstractNumId w:val="2"/>
  </w:num>
  <w:num w:numId="77" w16cid:durableId="1029381019">
    <w:abstractNumId w:val="29"/>
  </w:num>
  <w:num w:numId="78" w16cid:durableId="465121873">
    <w:abstractNumId w:val="20"/>
  </w:num>
  <w:num w:numId="79" w16cid:durableId="1388795706">
    <w:abstractNumId w:val="20"/>
    <w:lvlOverride w:ilvl="0">
      <w:startOverride w:val="1"/>
    </w:lvlOverride>
  </w:num>
  <w:num w:numId="80" w16cid:durableId="5374943">
    <w:abstractNumId w:val="20"/>
    <w:lvlOverride w:ilvl="0">
      <w:startOverride w:val="1"/>
    </w:lvlOverride>
  </w:num>
  <w:num w:numId="81" w16cid:durableId="359478248">
    <w:abstractNumId w:val="20"/>
    <w:lvlOverride w:ilvl="0">
      <w:startOverride w:val="1"/>
    </w:lvlOverride>
  </w:num>
  <w:num w:numId="82" w16cid:durableId="945691287">
    <w:abstractNumId w:val="20"/>
    <w:lvlOverride w:ilvl="0">
      <w:startOverride w:val="1"/>
    </w:lvlOverride>
  </w:num>
  <w:num w:numId="83" w16cid:durableId="1260874024">
    <w:abstractNumId w:val="21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39E"/>
    <w:rsid w:val="0000006C"/>
    <w:rsid w:val="00000959"/>
    <w:rsid w:val="00003054"/>
    <w:rsid w:val="000076DE"/>
    <w:rsid w:val="00007BED"/>
    <w:rsid w:val="0001232B"/>
    <w:rsid w:val="0001370A"/>
    <w:rsid w:val="00015731"/>
    <w:rsid w:val="000163EE"/>
    <w:rsid w:val="000165CD"/>
    <w:rsid w:val="00016D24"/>
    <w:rsid w:val="000173CB"/>
    <w:rsid w:val="0002019E"/>
    <w:rsid w:val="0002033D"/>
    <w:rsid w:val="00020C37"/>
    <w:rsid w:val="00020CBE"/>
    <w:rsid w:val="00020CD8"/>
    <w:rsid w:val="00020D2B"/>
    <w:rsid w:val="0002152D"/>
    <w:rsid w:val="00021981"/>
    <w:rsid w:val="00022643"/>
    <w:rsid w:val="00022AE6"/>
    <w:rsid w:val="00022F61"/>
    <w:rsid w:val="00023E13"/>
    <w:rsid w:val="000247CC"/>
    <w:rsid w:val="00024DC0"/>
    <w:rsid w:val="00024ECA"/>
    <w:rsid w:val="00030E46"/>
    <w:rsid w:val="000336D6"/>
    <w:rsid w:val="00034ADE"/>
    <w:rsid w:val="00037312"/>
    <w:rsid w:val="00037F89"/>
    <w:rsid w:val="00041FEA"/>
    <w:rsid w:val="00042F68"/>
    <w:rsid w:val="000443A3"/>
    <w:rsid w:val="00044EB3"/>
    <w:rsid w:val="00046078"/>
    <w:rsid w:val="00046401"/>
    <w:rsid w:val="000467FF"/>
    <w:rsid w:val="00047155"/>
    <w:rsid w:val="00053E09"/>
    <w:rsid w:val="00056940"/>
    <w:rsid w:val="00057099"/>
    <w:rsid w:val="0005778D"/>
    <w:rsid w:val="00061395"/>
    <w:rsid w:val="00061C33"/>
    <w:rsid w:val="00063AFC"/>
    <w:rsid w:val="00064A9C"/>
    <w:rsid w:val="000677A7"/>
    <w:rsid w:val="00070071"/>
    <w:rsid w:val="00071440"/>
    <w:rsid w:val="00071973"/>
    <w:rsid w:val="0007203E"/>
    <w:rsid w:val="00072407"/>
    <w:rsid w:val="00073962"/>
    <w:rsid w:val="00075868"/>
    <w:rsid w:val="00076032"/>
    <w:rsid w:val="00076C62"/>
    <w:rsid w:val="00080D9A"/>
    <w:rsid w:val="000841F5"/>
    <w:rsid w:val="000854DE"/>
    <w:rsid w:val="00085B36"/>
    <w:rsid w:val="000869D8"/>
    <w:rsid w:val="000872F7"/>
    <w:rsid w:val="00090DD4"/>
    <w:rsid w:val="000929DB"/>
    <w:rsid w:val="00093B2D"/>
    <w:rsid w:val="0009661A"/>
    <w:rsid w:val="000974AF"/>
    <w:rsid w:val="000A0E39"/>
    <w:rsid w:val="000A0F05"/>
    <w:rsid w:val="000A2185"/>
    <w:rsid w:val="000A22FE"/>
    <w:rsid w:val="000A2342"/>
    <w:rsid w:val="000A4CDD"/>
    <w:rsid w:val="000A5BBF"/>
    <w:rsid w:val="000A6AB1"/>
    <w:rsid w:val="000A6EE7"/>
    <w:rsid w:val="000B0AF7"/>
    <w:rsid w:val="000B0D78"/>
    <w:rsid w:val="000B16AF"/>
    <w:rsid w:val="000B3017"/>
    <w:rsid w:val="000B3C36"/>
    <w:rsid w:val="000C1C94"/>
    <w:rsid w:val="000C1E41"/>
    <w:rsid w:val="000C5CED"/>
    <w:rsid w:val="000C6FD2"/>
    <w:rsid w:val="000C7DDE"/>
    <w:rsid w:val="000D05DC"/>
    <w:rsid w:val="000D0D13"/>
    <w:rsid w:val="000D0F03"/>
    <w:rsid w:val="000D4341"/>
    <w:rsid w:val="000D45C7"/>
    <w:rsid w:val="000D4AB0"/>
    <w:rsid w:val="000D57CB"/>
    <w:rsid w:val="000D60E0"/>
    <w:rsid w:val="000D6390"/>
    <w:rsid w:val="000D6C96"/>
    <w:rsid w:val="000D7146"/>
    <w:rsid w:val="000E0010"/>
    <w:rsid w:val="000E076E"/>
    <w:rsid w:val="000E0B7F"/>
    <w:rsid w:val="000E1D71"/>
    <w:rsid w:val="000E1FBD"/>
    <w:rsid w:val="000E48D2"/>
    <w:rsid w:val="000E5C2C"/>
    <w:rsid w:val="000E622D"/>
    <w:rsid w:val="000E6258"/>
    <w:rsid w:val="000E7C7F"/>
    <w:rsid w:val="000F1921"/>
    <w:rsid w:val="000F419D"/>
    <w:rsid w:val="000F5B42"/>
    <w:rsid w:val="000F6ABB"/>
    <w:rsid w:val="000F7146"/>
    <w:rsid w:val="000F76F5"/>
    <w:rsid w:val="00100266"/>
    <w:rsid w:val="0010059A"/>
    <w:rsid w:val="00100C45"/>
    <w:rsid w:val="001034BC"/>
    <w:rsid w:val="00103E5F"/>
    <w:rsid w:val="00104E3E"/>
    <w:rsid w:val="00105037"/>
    <w:rsid w:val="00105565"/>
    <w:rsid w:val="00106117"/>
    <w:rsid w:val="00106272"/>
    <w:rsid w:val="001062ED"/>
    <w:rsid w:val="001072C7"/>
    <w:rsid w:val="00107830"/>
    <w:rsid w:val="001108B7"/>
    <w:rsid w:val="00110BB8"/>
    <w:rsid w:val="001110BE"/>
    <w:rsid w:val="0011164C"/>
    <w:rsid w:val="00111FBD"/>
    <w:rsid w:val="001122AE"/>
    <w:rsid w:val="0011236C"/>
    <w:rsid w:val="001137F7"/>
    <w:rsid w:val="00117015"/>
    <w:rsid w:val="0011764D"/>
    <w:rsid w:val="00117F70"/>
    <w:rsid w:val="00120514"/>
    <w:rsid w:val="00120687"/>
    <w:rsid w:val="001210CE"/>
    <w:rsid w:val="00121492"/>
    <w:rsid w:val="00121C76"/>
    <w:rsid w:val="0012278D"/>
    <w:rsid w:val="001243EB"/>
    <w:rsid w:val="0012675F"/>
    <w:rsid w:val="001317FE"/>
    <w:rsid w:val="0013267C"/>
    <w:rsid w:val="00132899"/>
    <w:rsid w:val="001331F1"/>
    <w:rsid w:val="00133203"/>
    <w:rsid w:val="00133AB1"/>
    <w:rsid w:val="00134231"/>
    <w:rsid w:val="0013500E"/>
    <w:rsid w:val="00136168"/>
    <w:rsid w:val="001364A8"/>
    <w:rsid w:val="0013663D"/>
    <w:rsid w:val="00136F83"/>
    <w:rsid w:val="00137D28"/>
    <w:rsid w:val="00137E23"/>
    <w:rsid w:val="00140644"/>
    <w:rsid w:val="00140DD7"/>
    <w:rsid w:val="00141942"/>
    <w:rsid w:val="00141BD2"/>
    <w:rsid w:val="00142A19"/>
    <w:rsid w:val="00143592"/>
    <w:rsid w:val="001439A2"/>
    <w:rsid w:val="00143C91"/>
    <w:rsid w:val="00143FB8"/>
    <w:rsid w:val="00146BBF"/>
    <w:rsid w:val="00146FBB"/>
    <w:rsid w:val="00147D77"/>
    <w:rsid w:val="00147E89"/>
    <w:rsid w:val="00150A38"/>
    <w:rsid w:val="0015162F"/>
    <w:rsid w:val="001565D4"/>
    <w:rsid w:val="00157520"/>
    <w:rsid w:val="0016248D"/>
    <w:rsid w:val="00162896"/>
    <w:rsid w:val="00163F74"/>
    <w:rsid w:val="00164D09"/>
    <w:rsid w:val="001651C2"/>
    <w:rsid w:val="00165904"/>
    <w:rsid w:val="00166749"/>
    <w:rsid w:val="00166786"/>
    <w:rsid w:val="00167573"/>
    <w:rsid w:val="00170755"/>
    <w:rsid w:val="00176B62"/>
    <w:rsid w:val="00182BBF"/>
    <w:rsid w:val="00182E29"/>
    <w:rsid w:val="001840D2"/>
    <w:rsid w:val="00185C23"/>
    <w:rsid w:val="001872EB"/>
    <w:rsid w:val="001873AD"/>
    <w:rsid w:val="00191FAA"/>
    <w:rsid w:val="00191FD4"/>
    <w:rsid w:val="00192087"/>
    <w:rsid w:val="00192B38"/>
    <w:rsid w:val="00195F42"/>
    <w:rsid w:val="00196678"/>
    <w:rsid w:val="001A055A"/>
    <w:rsid w:val="001A3494"/>
    <w:rsid w:val="001A67D4"/>
    <w:rsid w:val="001A6A68"/>
    <w:rsid w:val="001B035C"/>
    <w:rsid w:val="001B060A"/>
    <w:rsid w:val="001B09F8"/>
    <w:rsid w:val="001B185A"/>
    <w:rsid w:val="001B2F88"/>
    <w:rsid w:val="001B3755"/>
    <w:rsid w:val="001B37FD"/>
    <w:rsid w:val="001B3821"/>
    <w:rsid w:val="001B4FB6"/>
    <w:rsid w:val="001C15F5"/>
    <w:rsid w:val="001C37BE"/>
    <w:rsid w:val="001C4ABC"/>
    <w:rsid w:val="001C552C"/>
    <w:rsid w:val="001C624F"/>
    <w:rsid w:val="001C6710"/>
    <w:rsid w:val="001D4820"/>
    <w:rsid w:val="001D4B4E"/>
    <w:rsid w:val="001D53B8"/>
    <w:rsid w:val="001D62A4"/>
    <w:rsid w:val="001D6CCE"/>
    <w:rsid w:val="001D788E"/>
    <w:rsid w:val="001E0BA8"/>
    <w:rsid w:val="001E0CF4"/>
    <w:rsid w:val="001E5B83"/>
    <w:rsid w:val="001E6015"/>
    <w:rsid w:val="001E6A54"/>
    <w:rsid w:val="001E6A95"/>
    <w:rsid w:val="001E7A7E"/>
    <w:rsid w:val="001E7AAC"/>
    <w:rsid w:val="001E7E86"/>
    <w:rsid w:val="001F1CCB"/>
    <w:rsid w:val="001F2453"/>
    <w:rsid w:val="001F3EFF"/>
    <w:rsid w:val="00200DA1"/>
    <w:rsid w:val="002013DD"/>
    <w:rsid w:val="00201439"/>
    <w:rsid w:val="00201EAB"/>
    <w:rsid w:val="00204F73"/>
    <w:rsid w:val="00205ECD"/>
    <w:rsid w:val="002062BD"/>
    <w:rsid w:val="002072FE"/>
    <w:rsid w:val="0020777E"/>
    <w:rsid w:val="00211849"/>
    <w:rsid w:val="00213258"/>
    <w:rsid w:val="00213831"/>
    <w:rsid w:val="002144B2"/>
    <w:rsid w:val="00214C4D"/>
    <w:rsid w:val="00217D47"/>
    <w:rsid w:val="00220C81"/>
    <w:rsid w:val="00223215"/>
    <w:rsid w:val="00224D85"/>
    <w:rsid w:val="00225AEA"/>
    <w:rsid w:val="002262B8"/>
    <w:rsid w:val="0022653D"/>
    <w:rsid w:val="00227051"/>
    <w:rsid w:val="002278B0"/>
    <w:rsid w:val="00230087"/>
    <w:rsid w:val="0023048F"/>
    <w:rsid w:val="00231171"/>
    <w:rsid w:val="00232646"/>
    <w:rsid w:val="00232844"/>
    <w:rsid w:val="0023414B"/>
    <w:rsid w:val="002367AA"/>
    <w:rsid w:val="00236E8A"/>
    <w:rsid w:val="00236F07"/>
    <w:rsid w:val="00242E73"/>
    <w:rsid w:val="0024398C"/>
    <w:rsid w:val="0024683C"/>
    <w:rsid w:val="00246A34"/>
    <w:rsid w:val="002473D5"/>
    <w:rsid w:val="002477B6"/>
    <w:rsid w:val="00251353"/>
    <w:rsid w:val="00253081"/>
    <w:rsid w:val="00253EA9"/>
    <w:rsid w:val="00254E30"/>
    <w:rsid w:val="00254E32"/>
    <w:rsid w:val="00255006"/>
    <w:rsid w:val="002562F8"/>
    <w:rsid w:val="00257F7F"/>
    <w:rsid w:val="002617B3"/>
    <w:rsid w:val="002632B7"/>
    <w:rsid w:val="00263B7B"/>
    <w:rsid w:val="00264458"/>
    <w:rsid w:val="0026507A"/>
    <w:rsid w:val="00265490"/>
    <w:rsid w:val="002709C3"/>
    <w:rsid w:val="00272DEA"/>
    <w:rsid w:val="00275533"/>
    <w:rsid w:val="002779EF"/>
    <w:rsid w:val="00277D16"/>
    <w:rsid w:val="00280DCF"/>
    <w:rsid w:val="002811CB"/>
    <w:rsid w:val="00282218"/>
    <w:rsid w:val="00282BB1"/>
    <w:rsid w:val="00283474"/>
    <w:rsid w:val="002849AE"/>
    <w:rsid w:val="00284AB4"/>
    <w:rsid w:val="0028541C"/>
    <w:rsid w:val="002863DA"/>
    <w:rsid w:val="00290F53"/>
    <w:rsid w:val="0029162E"/>
    <w:rsid w:val="00293CAC"/>
    <w:rsid w:val="00296A22"/>
    <w:rsid w:val="00297E15"/>
    <w:rsid w:val="002A1124"/>
    <w:rsid w:val="002A1407"/>
    <w:rsid w:val="002A1CF0"/>
    <w:rsid w:val="002A1F20"/>
    <w:rsid w:val="002A41EF"/>
    <w:rsid w:val="002A628C"/>
    <w:rsid w:val="002A6518"/>
    <w:rsid w:val="002A6748"/>
    <w:rsid w:val="002B0BB0"/>
    <w:rsid w:val="002B1B3B"/>
    <w:rsid w:val="002B27B3"/>
    <w:rsid w:val="002B334C"/>
    <w:rsid w:val="002B403C"/>
    <w:rsid w:val="002B483F"/>
    <w:rsid w:val="002B58C7"/>
    <w:rsid w:val="002B6B67"/>
    <w:rsid w:val="002B6F58"/>
    <w:rsid w:val="002C0F07"/>
    <w:rsid w:val="002C10AE"/>
    <w:rsid w:val="002C2639"/>
    <w:rsid w:val="002C3B02"/>
    <w:rsid w:val="002C512E"/>
    <w:rsid w:val="002C6BC2"/>
    <w:rsid w:val="002C6DBA"/>
    <w:rsid w:val="002C7F57"/>
    <w:rsid w:val="002D00E3"/>
    <w:rsid w:val="002D0928"/>
    <w:rsid w:val="002D1F94"/>
    <w:rsid w:val="002D34B9"/>
    <w:rsid w:val="002D3D3F"/>
    <w:rsid w:val="002D51B4"/>
    <w:rsid w:val="002D65B3"/>
    <w:rsid w:val="002D6635"/>
    <w:rsid w:val="002D6FE2"/>
    <w:rsid w:val="002D79AC"/>
    <w:rsid w:val="002D7BCA"/>
    <w:rsid w:val="002D7F38"/>
    <w:rsid w:val="002E07FE"/>
    <w:rsid w:val="002E29B9"/>
    <w:rsid w:val="002E3084"/>
    <w:rsid w:val="002E35E7"/>
    <w:rsid w:val="002E410D"/>
    <w:rsid w:val="002E4ACD"/>
    <w:rsid w:val="002E5383"/>
    <w:rsid w:val="002E75DB"/>
    <w:rsid w:val="002E781A"/>
    <w:rsid w:val="002F1691"/>
    <w:rsid w:val="002F31F1"/>
    <w:rsid w:val="002F39A2"/>
    <w:rsid w:val="002F4D26"/>
    <w:rsid w:val="002F593F"/>
    <w:rsid w:val="002F604E"/>
    <w:rsid w:val="00301495"/>
    <w:rsid w:val="00301D87"/>
    <w:rsid w:val="0030297E"/>
    <w:rsid w:val="0030346F"/>
    <w:rsid w:val="00305CF5"/>
    <w:rsid w:val="00306841"/>
    <w:rsid w:val="0030701C"/>
    <w:rsid w:val="003078A3"/>
    <w:rsid w:val="00311E66"/>
    <w:rsid w:val="00311FD0"/>
    <w:rsid w:val="00311FE1"/>
    <w:rsid w:val="00313D26"/>
    <w:rsid w:val="00314F44"/>
    <w:rsid w:val="003176A5"/>
    <w:rsid w:val="00320DC3"/>
    <w:rsid w:val="003237A4"/>
    <w:rsid w:val="00323B60"/>
    <w:rsid w:val="00324D12"/>
    <w:rsid w:val="00327343"/>
    <w:rsid w:val="00330A2C"/>
    <w:rsid w:val="00330AF8"/>
    <w:rsid w:val="00332598"/>
    <w:rsid w:val="003338AC"/>
    <w:rsid w:val="00333F3A"/>
    <w:rsid w:val="00334EB3"/>
    <w:rsid w:val="00340154"/>
    <w:rsid w:val="00341A03"/>
    <w:rsid w:val="00341AF1"/>
    <w:rsid w:val="00341F60"/>
    <w:rsid w:val="00343909"/>
    <w:rsid w:val="00343AC3"/>
    <w:rsid w:val="00343BC7"/>
    <w:rsid w:val="00345A6E"/>
    <w:rsid w:val="00347201"/>
    <w:rsid w:val="00350F9C"/>
    <w:rsid w:val="00351BC5"/>
    <w:rsid w:val="0035229B"/>
    <w:rsid w:val="00353C88"/>
    <w:rsid w:val="00353D67"/>
    <w:rsid w:val="00355927"/>
    <w:rsid w:val="003561F4"/>
    <w:rsid w:val="00356836"/>
    <w:rsid w:val="003571A4"/>
    <w:rsid w:val="00362FE6"/>
    <w:rsid w:val="0036392B"/>
    <w:rsid w:val="00363F47"/>
    <w:rsid w:val="00365E51"/>
    <w:rsid w:val="003660E3"/>
    <w:rsid w:val="00366627"/>
    <w:rsid w:val="00366BFB"/>
    <w:rsid w:val="003673AB"/>
    <w:rsid w:val="003713D5"/>
    <w:rsid w:val="0037271F"/>
    <w:rsid w:val="0037402E"/>
    <w:rsid w:val="0037433A"/>
    <w:rsid w:val="00374949"/>
    <w:rsid w:val="00375D43"/>
    <w:rsid w:val="00376130"/>
    <w:rsid w:val="003767CE"/>
    <w:rsid w:val="00376866"/>
    <w:rsid w:val="00377D64"/>
    <w:rsid w:val="0038013D"/>
    <w:rsid w:val="00380E26"/>
    <w:rsid w:val="003824D3"/>
    <w:rsid w:val="00382C66"/>
    <w:rsid w:val="003834E6"/>
    <w:rsid w:val="00383DB0"/>
    <w:rsid w:val="0038462A"/>
    <w:rsid w:val="003875B5"/>
    <w:rsid w:val="00390601"/>
    <w:rsid w:val="003918F9"/>
    <w:rsid w:val="0039299E"/>
    <w:rsid w:val="0039399E"/>
    <w:rsid w:val="00394324"/>
    <w:rsid w:val="003946B4"/>
    <w:rsid w:val="00395DFA"/>
    <w:rsid w:val="003967DE"/>
    <w:rsid w:val="00396EAB"/>
    <w:rsid w:val="00397A60"/>
    <w:rsid w:val="003A03D8"/>
    <w:rsid w:val="003A05C3"/>
    <w:rsid w:val="003A23D7"/>
    <w:rsid w:val="003A6D39"/>
    <w:rsid w:val="003A7259"/>
    <w:rsid w:val="003A729A"/>
    <w:rsid w:val="003A7A6B"/>
    <w:rsid w:val="003A7C35"/>
    <w:rsid w:val="003A7EA8"/>
    <w:rsid w:val="003A7F14"/>
    <w:rsid w:val="003B0077"/>
    <w:rsid w:val="003B0473"/>
    <w:rsid w:val="003B0AB8"/>
    <w:rsid w:val="003B0D05"/>
    <w:rsid w:val="003B1185"/>
    <w:rsid w:val="003B2C79"/>
    <w:rsid w:val="003B3302"/>
    <w:rsid w:val="003B3639"/>
    <w:rsid w:val="003B4D0C"/>
    <w:rsid w:val="003B5A49"/>
    <w:rsid w:val="003B5BE9"/>
    <w:rsid w:val="003B7872"/>
    <w:rsid w:val="003B7923"/>
    <w:rsid w:val="003C0270"/>
    <w:rsid w:val="003C052C"/>
    <w:rsid w:val="003C10D0"/>
    <w:rsid w:val="003C158E"/>
    <w:rsid w:val="003C1A16"/>
    <w:rsid w:val="003C1EC9"/>
    <w:rsid w:val="003C2FC0"/>
    <w:rsid w:val="003C3997"/>
    <w:rsid w:val="003C4665"/>
    <w:rsid w:val="003C4F20"/>
    <w:rsid w:val="003C6B24"/>
    <w:rsid w:val="003C7A68"/>
    <w:rsid w:val="003D1110"/>
    <w:rsid w:val="003D4409"/>
    <w:rsid w:val="003D5018"/>
    <w:rsid w:val="003D55BE"/>
    <w:rsid w:val="003D5845"/>
    <w:rsid w:val="003D5C8B"/>
    <w:rsid w:val="003D62AA"/>
    <w:rsid w:val="003D6D1C"/>
    <w:rsid w:val="003D7499"/>
    <w:rsid w:val="003D76B6"/>
    <w:rsid w:val="003E0EA5"/>
    <w:rsid w:val="003E1CBA"/>
    <w:rsid w:val="003E346F"/>
    <w:rsid w:val="003E3FBF"/>
    <w:rsid w:val="003E5D3E"/>
    <w:rsid w:val="003E772F"/>
    <w:rsid w:val="003E7CD8"/>
    <w:rsid w:val="003F0692"/>
    <w:rsid w:val="003F27BC"/>
    <w:rsid w:val="003F2E47"/>
    <w:rsid w:val="003F3570"/>
    <w:rsid w:val="003F620C"/>
    <w:rsid w:val="004016A6"/>
    <w:rsid w:val="00402FED"/>
    <w:rsid w:val="00403564"/>
    <w:rsid w:val="00404031"/>
    <w:rsid w:val="004112F2"/>
    <w:rsid w:val="00411370"/>
    <w:rsid w:val="004117EB"/>
    <w:rsid w:val="00411A76"/>
    <w:rsid w:val="00411D34"/>
    <w:rsid w:val="00412173"/>
    <w:rsid w:val="00412D17"/>
    <w:rsid w:val="0041602D"/>
    <w:rsid w:val="00416F6B"/>
    <w:rsid w:val="00417FBE"/>
    <w:rsid w:val="004200AD"/>
    <w:rsid w:val="00420DCB"/>
    <w:rsid w:val="004214E7"/>
    <w:rsid w:val="00421BA6"/>
    <w:rsid w:val="00423265"/>
    <w:rsid w:val="00425692"/>
    <w:rsid w:val="00427A23"/>
    <w:rsid w:val="00430391"/>
    <w:rsid w:val="004305AC"/>
    <w:rsid w:val="0043176C"/>
    <w:rsid w:val="00431986"/>
    <w:rsid w:val="004319A2"/>
    <w:rsid w:val="00432167"/>
    <w:rsid w:val="00432F18"/>
    <w:rsid w:val="00434287"/>
    <w:rsid w:val="0043431A"/>
    <w:rsid w:val="00434697"/>
    <w:rsid w:val="00434DD5"/>
    <w:rsid w:val="0043526C"/>
    <w:rsid w:val="00437586"/>
    <w:rsid w:val="00437F3B"/>
    <w:rsid w:val="00437FFB"/>
    <w:rsid w:val="00440F89"/>
    <w:rsid w:val="00441DD5"/>
    <w:rsid w:val="00442372"/>
    <w:rsid w:val="00442E76"/>
    <w:rsid w:val="00443677"/>
    <w:rsid w:val="00444856"/>
    <w:rsid w:val="00447E34"/>
    <w:rsid w:val="004502D8"/>
    <w:rsid w:val="004515D5"/>
    <w:rsid w:val="00452594"/>
    <w:rsid w:val="00452863"/>
    <w:rsid w:val="004546FA"/>
    <w:rsid w:val="00454B81"/>
    <w:rsid w:val="00455351"/>
    <w:rsid w:val="00455584"/>
    <w:rsid w:val="00455E4D"/>
    <w:rsid w:val="00461079"/>
    <w:rsid w:val="00465973"/>
    <w:rsid w:val="00470073"/>
    <w:rsid w:val="00472BB1"/>
    <w:rsid w:val="004732AB"/>
    <w:rsid w:val="004741E8"/>
    <w:rsid w:val="00474207"/>
    <w:rsid w:val="00474A54"/>
    <w:rsid w:val="00474CF4"/>
    <w:rsid w:val="00476969"/>
    <w:rsid w:val="0048168B"/>
    <w:rsid w:val="004829EB"/>
    <w:rsid w:val="00483B82"/>
    <w:rsid w:val="004859F2"/>
    <w:rsid w:val="00485D8F"/>
    <w:rsid w:val="004862F1"/>
    <w:rsid w:val="00487185"/>
    <w:rsid w:val="004875B5"/>
    <w:rsid w:val="00492CBB"/>
    <w:rsid w:val="004937FE"/>
    <w:rsid w:val="00495703"/>
    <w:rsid w:val="00495A56"/>
    <w:rsid w:val="00496B7B"/>
    <w:rsid w:val="004A053D"/>
    <w:rsid w:val="004A1B68"/>
    <w:rsid w:val="004A1CF4"/>
    <w:rsid w:val="004A2CEE"/>
    <w:rsid w:val="004A58E8"/>
    <w:rsid w:val="004A7171"/>
    <w:rsid w:val="004B0351"/>
    <w:rsid w:val="004B1229"/>
    <w:rsid w:val="004B1328"/>
    <w:rsid w:val="004B2686"/>
    <w:rsid w:val="004B282C"/>
    <w:rsid w:val="004B2DDD"/>
    <w:rsid w:val="004B3A68"/>
    <w:rsid w:val="004B41E1"/>
    <w:rsid w:val="004B4692"/>
    <w:rsid w:val="004B46E5"/>
    <w:rsid w:val="004B575E"/>
    <w:rsid w:val="004C1F43"/>
    <w:rsid w:val="004C2B38"/>
    <w:rsid w:val="004C2D39"/>
    <w:rsid w:val="004C2D51"/>
    <w:rsid w:val="004C35A1"/>
    <w:rsid w:val="004C5AC5"/>
    <w:rsid w:val="004C6A4F"/>
    <w:rsid w:val="004D007F"/>
    <w:rsid w:val="004D7537"/>
    <w:rsid w:val="004D7563"/>
    <w:rsid w:val="004D7844"/>
    <w:rsid w:val="004E1691"/>
    <w:rsid w:val="004E2099"/>
    <w:rsid w:val="004E333E"/>
    <w:rsid w:val="004E346F"/>
    <w:rsid w:val="004E359B"/>
    <w:rsid w:val="004E37DA"/>
    <w:rsid w:val="004E4E93"/>
    <w:rsid w:val="004E4EC8"/>
    <w:rsid w:val="004E5581"/>
    <w:rsid w:val="004E7C2C"/>
    <w:rsid w:val="004E7F9F"/>
    <w:rsid w:val="004F0FCA"/>
    <w:rsid w:val="004F3449"/>
    <w:rsid w:val="004F39AA"/>
    <w:rsid w:val="004F3A71"/>
    <w:rsid w:val="004F3D1D"/>
    <w:rsid w:val="004F3E5C"/>
    <w:rsid w:val="004F4A5A"/>
    <w:rsid w:val="004F4D8D"/>
    <w:rsid w:val="004F575C"/>
    <w:rsid w:val="004F79C5"/>
    <w:rsid w:val="00500C55"/>
    <w:rsid w:val="00502A83"/>
    <w:rsid w:val="00504BD2"/>
    <w:rsid w:val="00506F90"/>
    <w:rsid w:val="00507A2A"/>
    <w:rsid w:val="00507B47"/>
    <w:rsid w:val="00510A14"/>
    <w:rsid w:val="00511720"/>
    <w:rsid w:val="00512C00"/>
    <w:rsid w:val="00512E1F"/>
    <w:rsid w:val="0051371D"/>
    <w:rsid w:val="0051432B"/>
    <w:rsid w:val="00514686"/>
    <w:rsid w:val="00515BB7"/>
    <w:rsid w:val="00515DCE"/>
    <w:rsid w:val="0051797A"/>
    <w:rsid w:val="005203C9"/>
    <w:rsid w:val="005217AF"/>
    <w:rsid w:val="00522F85"/>
    <w:rsid w:val="005249D8"/>
    <w:rsid w:val="005259E2"/>
    <w:rsid w:val="0052605F"/>
    <w:rsid w:val="00526C2F"/>
    <w:rsid w:val="00531064"/>
    <w:rsid w:val="00531CA8"/>
    <w:rsid w:val="00532FB8"/>
    <w:rsid w:val="0053442C"/>
    <w:rsid w:val="00537D7B"/>
    <w:rsid w:val="00540D27"/>
    <w:rsid w:val="00541AF2"/>
    <w:rsid w:val="0054297F"/>
    <w:rsid w:val="005438F0"/>
    <w:rsid w:val="005457F0"/>
    <w:rsid w:val="00546A13"/>
    <w:rsid w:val="0054749B"/>
    <w:rsid w:val="00547BBB"/>
    <w:rsid w:val="005505EC"/>
    <w:rsid w:val="00554032"/>
    <w:rsid w:val="00554C31"/>
    <w:rsid w:val="005562AE"/>
    <w:rsid w:val="0055748B"/>
    <w:rsid w:val="00560C66"/>
    <w:rsid w:val="00564E89"/>
    <w:rsid w:val="0057376D"/>
    <w:rsid w:val="005764ED"/>
    <w:rsid w:val="00577420"/>
    <w:rsid w:val="00577766"/>
    <w:rsid w:val="00582AAB"/>
    <w:rsid w:val="00583194"/>
    <w:rsid w:val="00584AFE"/>
    <w:rsid w:val="005865C9"/>
    <w:rsid w:val="00587F45"/>
    <w:rsid w:val="00590E2D"/>
    <w:rsid w:val="005913D6"/>
    <w:rsid w:val="005926A8"/>
    <w:rsid w:val="00597CE6"/>
    <w:rsid w:val="005A148B"/>
    <w:rsid w:val="005A29CA"/>
    <w:rsid w:val="005A41FD"/>
    <w:rsid w:val="005A4790"/>
    <w:rsid w:val="005A4D1B"/>
    <w:rsid w:val="005A64EB"/>
    <w:rsid w:val="005A6F30"/>
    <w:rsid w:val="005A7095"/>
    <w:rsid w:val="005A7789"/>
    <w:rsid w:val="005B0376"/>
    <w:rsid w:val="005B1FBB"/>
    <w:rsid w:val="005B5762"/>
    <w:rsid w:val="005B5805"/>
    <w:rsid w:val="005B5C98"/>
    <w:rsid w:val="005C0A73"/>
    <w:rsid w:val="005C2859"/>
    <w:rsid w:val="005C5EDC"/>
    <w:rsid w:val="005D0566"/>
    <w:rsid w:val="005D088D"/>
    <w:rsid w:val="005D08FA"/>
    <w:rsid w:val="005D250B"/>
    <w:rsid w:val="005D3F32"/>
    <w:rsid w:val="005D4F55"/>
    <w:rsid w:val="005D6C8D"/>
    <w:rsid w:val="005E0E12"/>
    <w:rsid w:val="005E1CFC"/>
    <w:rsid w:val="005E2C59"/>
    <w:rsid w:val="005E444C"/>
    <w:rsid w:val="005E4EC6"/>
    <w:rsid w:val="005E7D03"/>
    <w:rsid w:val="005F0D09"/>
    <w:rsid w:val="005F2356"/>
    <w:rsid w:val="005F4CB5"/>
    <w:rsid w:val="005F6A26"/>
    <w:rsid w:val="00600B6C"/>
    <w:rsid w:val="006017D8"/>
    <w:rsid w:val="00601E7B"/>
    <w:rsid w:val="00601EBB"/>
    <w:rsid w:val="006029A8"/>
    <w:rsid w:val="00603B41"/>
    <w:rsid w:val="006054AC"/>
    <w:rsid w:val="00606404"/>
    <w:rsid w:val="00606E8B"/>
    <w:rsid w:val="006072A9"/>
    <w:rsid w:val="0060778B"/>
    <w:rsid w:val="00610456"/>
    <w:rsid w:val="006126AE"/>
    <w:rsid w:val="006133B0"/>
    <w:rsid w:val="00614C20"/>
    <w:rsid w:val="006160EB"/>
    <w:rsid w:val="006173AE"/>
    <w:rsid w:val="006173FA"/>
    <w:rsid w:val="0061764C"/>
    <w:rsid w:val="00617C22"/>
    <w:rsid w:val="00617C23"/>
    <w:rsid w:val="00621197"/>
    <w:rsid w:val="00623B60"/>
    <w:rsid w:val="006256A4"/>
    <w:rsid w:val="006272E9"/>
    <w:rsid w:val="00631739"/>
    <w:rsid w:val="00631B86"/>
    <w:rsid w:val="00631E46"/>
    <w:rsid w:val="00635AA3"/>
    <w:rsid w:val="0063754A"/>
    <w:rsid w:val="00637D57"/>
    <w:rsid w:val="006403B2"/>
    <w:rsid w:val="006413C9"/>
    <w:rsid w:val="006439B7"/>
    <w:rsid w:val="006502A5"/>
    <w:rsid w:val="006515CB"/>
    <w:rsid w:val="00651C24"/>
    <w:rsid w:val="00651F39"/>
    <w:rsid w:val="00652BBC"/>
    <w:rsid w:val="00652D2E"/>
    <w:rsid w:val="00653F24"/>
    <w:rsid w:val="0065607E"/>
    <w:rsid w:val="00657F76"/>
    <w:rsid w:val="00660EB5"/>
    <w:rsid w:val="00661FBB"/>
    <w:rsid w:val="006623CB"/>
    <w:rsid w:val="006632A4"/>
    <w:rsid w:val="0066393B"/>
    <w:rsid w:val="0066676A"/>
    <w:rsid w:val="006672DA"/>
    <w:rsid w:val="006675E4"/>
    <w:rsid w:val="00667FB7"/>
    <w:rsid w:val="006705F0"/>
    <w:rsid w:val="00673A0C"/>
    <w:rsid w:val="00673B23"/>
    <w:rsid w:val="006743AC"/>
    <w:rsid w:val="00676F8B"/>
    <w:rsid w:val="0067762D"/>
    <w:rsid w:val="0067775D"/>
    <w:rsid w:val="0068063F"/>
    <w:rsid w:val="0068082F"/>
    <w:rsid w:val="00680D0D"/>
    <w:rsid w:val="00682655"/>
    <w:rsid w:val="00683C1B"/>
    <w:rsid w:val="0068446D"/>
    <w:rsid w:val="006850C0"/>
    <w:rsid w:val="006855E9"/>
    <w:rsid w:val="0068625C"/>
    <w:rsid w:val="00690A7C"/>
    <w:rsid w:val="00692CFE"/>
    <w:rsid w:val="00692E74"/>
    <w:rsid w:val="00693AA7"/>
    <w:rsid w:val="00693B6E"/>
    <w:rsid w:val="006A04A9"/>
    <w:rsid w:val="006A061F"/>
    <w:rsid w:val="006A1B6C"/>
    <w:rsid w:val="006A23C3"/>
    <w:rsid w:val="006A4B43"/>
    <w:rsid w:val="006A5CB1"/>
    <w:rsid w:val="006B0DC4"/>
    <w:rsid w:val="006B1B87"/>
    <w:rsid w:val="006B30E1"/>
    <w:rsid w:val="006B3644"/>
    <w:rsid w:val="006B61F5"/>
    <w:rsid w:val="006B6D8B"/>
    <w:rsid w:val="006B797D"/>
    <w:rsid w:val="006C05E3"/>
    <w:rsid w:val="006C1516"/>
    <w:rsid w:val="006C21D6"/>
    <w:rsid w:val="006C2331"/>
    <w:rsid w:val="006C282A"/>
    <w:rsid w:val="006C283A"/>
    <w:rsid w:val="006C2E50"/>
    <w:rsid w:val="006C4258"/>
    <w:rsid w:val="006C6E4E"/>
    <w:rsid w:val="006C7AFF"/>
    <w:rsid w:val="006D10C7"/>
    <w:rsid w:val="006D3911"/>
    <w:rsid w:val="006D4EAD"/>
    <w:rsid w:val="006D55FB"/>
    <w:rsid w:val="006D67FB"/>
    <w:rsid w:val="006D70EB"/>
    <w:rsid w:val="006E077B"/>
    <w:rsid w:val="006E3666"/>
    <w:rsid w:val="006E3DA4"/>
    <w:rsid w:val="006E7957"/>
    <w:rsid w:val="006E7FBB"/>
    <w:rsid w:val="006F100C"/>
    <w:rsid w:val="006F1B6C"/>
    <w:rsid w:val="006F21C6"/>
    <w:rsid w:val="006F28D8"/>
    <w:rsid w:val="006F4581"/>
    <w:rsid w:val="006F4A20"/>
    <w:rsid w:val="006F4A66"/>
    <w:rsid w:val="006F4B3E"/>
    <w:rsid w:val="006F6627"/>
    <w:rsid w:val="006F67A3"/>
    <w:rsid w:val="006F6E3B"/>
    <w:rsid w:val="00700A25"/>
    <w:rsid w:val="0070106B"/>
    <w:rsid w:val="007013EA"/>
    <w:rsid w:val="00701C5E"/>
    <w:rsid w:val="007040BD"/>
    <w:rsid w:val="007059C7"/>
    <w:rsid w:val="007063F4"/>
    <w:rsid w:val="00706C86"/>
    <w:rsid w:val="00706FD4"/>
    <w:rsid w:val="00710048"/>
    <w:rsid w:val="00715973"/>
    <w:rsid w:val="0072020A"/>
    <w:rsid w:val="007235BB"/>
    <w:rsid w:val="00723605"/>
    <w:rsid w:val="007242BA"/>
    <w:rsid w:val="00724981"/>
    <w:rsid w:val="00724B44"/>
    <w:rsid w:val="00724C8B"/>
    <w:rsid w:val="00724C98"/>
    <w:rsid w:val="007279A6"/>
    <w:rsid w:val="00731472"/>
    <w:rsid w:val="0073279C"/>
    <w:rsid w:val="00733663"/>
    <w:rsid w:val="00733BF5"/>
    <w:rsid w:val="00733D93"/>
    <w:rsid w:val="007348B6"/>
    <w:rsid w:val="007350F8"/>
    <w:rsid w:val="007359AF"/>
    <w:rsid w:val="00735FCA"/>
    <w:rsid w:val="007422DC"/>
    <w:rsid w:val="00742BF5"/>
    <w:rsid w:val="0074333E"/>
    <w:rsid w:val="00743BBE"/>
    <w:rsid w:val="007455F1"/>
    <w:rsid w:val="00745997"/>
    <w:rsid w:val="00746B7B"/>
    <w:rsid w:val="00746BB5"/>
    <w:rsid w:val="0074758B"/>
    <w:rsid w:val="00750EDC"/>
    <w:rsid w:val="0075157B"/>
    <w:rsid w:val="007519F5"/>
    <w:rsid w:val="00754656"/>
    <w:rsid w:val="00754962"/>
    <w:rsid w:val="007579F8"/>
    <w:rsid w:val="00760E5F"/>
    <w:rsid w:val="007635AD"/>
    <w:rsid w:val="00763629"/>
    <w:rsid w:val="0076520A"/>
    <w:rsid w:val="00766712"/>
    <w:rsid w:val="00767738"/>
    <w:rsid w:val="0076794B"/>
    <w:rsid w:val="00770CF3"/>
    <w:rsid w:val="007729BA"/>
    <w:rsid w:val="007734C4"/>
    <w:rsid w:val="00774F92"/>
    <w:rsid w:val="00775374"/>
    <w:rsid w:val="00775CB9"/>
    <w:rsid w:val="00775F06"/>
    <w:rsid w:val="0078264F"/>
    <w:rsid w:val="00782A4A"/>
    <w:rsid w:val="00783DE7"/>
    <w:rsid w:val="00784CDB"/>
    <w:rsid w:val="00785A67"/>
    <w:rsid w:val="0078696B"/>
    <w:rsid w:val="0079028F"/>
    <w:rsid w:val="0079146F"/>
    <w:rsid w:val="007932FF"/>
    <w:rsid w:val="00796D00"/>
    <w:rsid w:val="00797162"/>
    <w:rsid w:val="007A0F51"/>
    <w:rsid w:val="007A1055"/>
    <w:rsid w:val="007A4139"/>
    <w:rsid w:val="007A505B"/>
    <w:rsid w:val="007A5CED"/>
    <w:rsid w:val="007A7871"/>
    <w:rsid w:val="007A78D8"/>
    <w:rsid w:val="007B04B4"/>
    <w:rsid w:val="007B0634"/>
    <w:rsid w:val="007B0CC1"/>
    <w:rsid w:val="007B13CD"/>
    <w:rsid w:val="007B2E92"/>
    <w:rsid w:val="007B3C91"/>
    <w:rsid w:val="007B53B4"/>
    <w:rsid w:val="007B57D5"/>
    <w:rsid w:val="007B5972"/>
    <w:rsid w:val="007B6C10"/>
    <w:rsid w:val="007C036D"/>
    <w:rsid w:val="007C05D9"/>
    <w:rsid w:val="007C1979"/>
    <w:rsid w:val="007C2FEC"/>
    <w:rsid w:val="007C4E8D"/>
    <w:rsid w:val="007C6038"/>
    <w:rsid w:val="007C7165"/>
    <w:rsid w:val="007C76AD"/>
    <w:rsid w:val="007C7BCA"/>
    <w:rsid w:val="007C7CEB"/>
    <w:rsid w:val="007C7D47"/>
    <w:rsid w:val="007D0837"/>
    <w:rsid w:val="007D4AE7"/>
    <w:rsid w:val="007D525F"/>
    <w:rsid w:val="007D52A5"/>
    <w:rsid w:val="007D646D"/>
    <w:rsid w:val="007D6989"/>
    <w:rsid w:val="007D73AA"/>
    <w:rsid w:val="007E18C7"/>
    <w:rsid w:val="007E1FB5"/>
    <w:rsid w:val="007E2B45"/>
    <w:rsid w:val="007E3481"/>
    <w:rsid w:val="007E5D58"/>
    <w:rsid w:val="007E6220"/>
    <w:rsid w:val="007E7C9C"/>
    <w:rsid w:val="007E7F83"/>
    <w:rsid w:val="007F3A64"/>
    <w:rsid w:val="007F797E"/>
    <w:rsid w:val="008012E6"/>
    <w:rsid w:val="008017C1"/>
    <w:rsid w:val="008025E7"/>
    <w:rsid w:val="0080364F"/>
    <w:rsid w:val="00803E2A"/>
    <w:rsid w:val="0080482E"/>
    <w:rsid w:val="00806457"/>
    <w:rsid w:val="00806EE4"/>
    <w:rsid w:val="00807631"/>
    <w:rsid w:val="00810F90"/>
    <w:rsid w:val="00811FA8"/>
    <w:rsid w:val="008124AF"/>
    <w:rsid w:val="008127BC"/>
    <w:rsid w:val="00812AAE"/>
    <w:rsid w:val="00813D62"/>
    <w:rsid w:val="008145B4"/>
    <w:rsid w:val="00815EF1"/>
    <w:rsid w:val="00817B9A"/>
    <w:rsid w:val="008206F1"/>
    <w:rsid w:val="00822010"/>
    <w:rsid w:val="008224AA"/>
    <w:rsid w:val="008228B8"/>
    <w:rsid w:val="0082453D"/>
    <w:rsid w:val="00824A64"/>
    <w:rsid w:val="00824F8C"/>
    <w:rsid w:val="00825240"/>
    <w:rsid w:val="00825A4F"/>
    <w:rsid w:val="00826877"/>
    <w:rsid w:val="00826A37"/>
    <w:rsid w:val="00830943"/>
    <w:rsid w:val="00831802"/>
    <w:rsid w:val="0083279C"/>
    <w:rsid w:val="00832897"/>
    <w:rsid w:val="00834ADA"/>
    <w:rsid w:val="008371FD"/>
    <w:rsid w:val="00837928"/>
    <w:rsid w:val="00840A55"/>
    <w:rsid w:val="008413C8"/>
    <w:rsid w:val="008431D7"/>
    <w:rsid w:val="00844BC9"/>
    <w:rsid w:val="00844D70"/>
    <w:rsid w:val="008455C9"/>
    <w:rsid w:val="00845E1C"/>
    <w:rsid w:val="00851F9D"/>
    <w:rsid w:val="008520D8"/>
    <w:rsid w:val="008521C0"/>
    <w:rsid w:val="00853141"/>
    <w:rsid w:val="00854D83"/>
    <w:rsid w:val="00857712"/>
    <w:rsid w:val="00860155"/>
    <w:rsid w:val="0086036E"/>
    <w:rsid w:val="008606B0"/>
    <w:rsid w:val="00861684"/>
    <w:rsid w:val="00863DF8"/>
    <w:rsid w:val="00863F76"/>
    <w:rsid w:val="00864C78"/>
    <w:rsid w:val="00866F7D"/>
    <w:rsid w:val="00867C2B"/>
    <w:rsid w:val="008718B1"/>
    <w:rsid w:val="008726A6"/>
    <w:rsid w:val="00873A62"/>
    <w:rsid w:val="00876AA3"/>
    <w:rsid w:val="008777BE"/>
    <w:rsid w:val="00877A75"/>
    <w:rsid w:val="008816EE"/>
    <w:rsid w:val="00881A0C"/>
    <w:rsid w:val="00884F50"/>
    <w:rsid w:val="00887710"/>
    <w:rsid w:val="00890B62"/>
    <w:rsid w:val="00890C40"/>
    <w:rsid w:val="00890D5A"/>
    <w:rsid w:val="00891279"/>
    <w:rsid w:val="008958E4"/>
    <w:rsid w:val="00895A23"/>
    <w:rsid w:val="0089609A"/>
    <w:rsid w:val="00897477"/>
    <w:rsid w:val="008A173B"/>
    <w:rsid w:val="008A1C4D"/>
    <w:rsid w:val="008A2B97"/>
    <w:rsid w:val="008A2BDF"/>
    <w:rsid w:val="008A3484"/>
    <w:rsid w:val="008A3599"/>
    <w:rsid w:val="008A42F2"/>
    <w:rsid w:val="008A456F"/>
    <w:rsid w:val="008A48FE"/>
    <w:rsid w:val="008A604A"/>
    <w:rsid w:val="008A6ED7"/>
    <w:rsid w:val="008B14B2"/>
    <w:rsid w:val="008B2639"/>
    <w:rsid w:val="008B2B73"/>
    <w:rsid w:val="008B40FC"/>
    <w:rsid w:val="008B442B"/>
    <w:rsid w:val="008B45DE"/>
    <w:rsid w:val="008B6C73"/>
    <w:rsid w:val="008C002A"/>
    <w:rsid w:val="008C0C2C"/>
    <w:rsid w:val="008C0F80"/>
    <w:rsid w:val="008C1D05"/>
    <w:rsid w:val="008C381E"/>
    <w:rsid w:val="008C3C81"/>
    <w:rsid w:val="008C4400"/>
    <w:rsid w:val="008C5F61"/>
    <w:rsid w:val="008C6EF1"/>
    <w:rsid w:val="008D220A"/>
    <w:rsid w:val="008D247E"/>
    <w:rsid w:val="008D3A16"/>
    <w:rsid w:val="008D4A71"/>
    <w:rsid w:val="008D537D"/>
    <w:rsid w:val="008D696E"/>
    <w:rsid w:val="008D7600"/>
    <w:rsid w:val="008D79F2"/>
    <w:rsid w:val="008E28E3"/>
    <w:rsid w:val="008E3DC7"/>
    <w:rsid w:val="008E3EB5"/>
    <w:rsid w:val="008E4DA8"/>
    <w:rsid w:val="008E4E41"/>
    <w:rsid w:val="008E60CE"/>
    <w:rsid w:val="008F0378"/>
    <w:rsid w:val="008F14F0"/>
    <w:rsid w:val="008F2316"/>
    <w:rsid w:val="008F2589"/>
    <w:rsid w:val="008F3232"/>
    <w:rsid w:val="008F4468"/>
    <w:rsid w:val="008F7455"/>
    <w:rsid w:val="008F7B44"/>
    <w:rsid w:val="00900917"/>
    <w:rsid w:val="00901E11"/>
    <w:rsid w:val="00902DCE"/>
    <w:rsid w:val="00902E6B"/>
    <w:rsid w:val="0091057F"/>
    <w:rsid w:val="009113BF"/>
    <w:rsid w:val="00911CFA"/>
    <w:rsid w:val="009124A7"/>
    <w:rsid w:val="00912B2A"/>
    <w:rsid w:val="009132F9"/>
    <w:rsid w:val="00913419"/>
    <w:rsid w:val="00913791"/>
    <w:rsid w:val="00915902"/>
    <w:rsid w:val="009172DB"/>
    <w:rsid w:val="00920178"/>
    <w:rsid w:val="00920D28"/>
    <w:rsid w:val="00921A6F"/>
    <w:rsid w:val="00922047"/>
    <w:rsid w:val="0092290F"/>
    <w:rsid w:val="009229C8"/>
    <w:rsid w:val="00922F4B"/>
    <w:rsid w:val="0092410E"/>
    <w:rsid w:val="009242A5"/>
    <w:rsid w:val="009255AA"/>
    <w:rsid w:val="00925B0E"/>
    <w:rsid w:val="00925E30"/>
    <w:rsid w:val="00927726"/>
    <w:rsid w:val="009359B4"/>
    <w:rsid w:val="00935A85"/>
    <w:rsid w:val="00937227"/>
    <w:rsid w:val="0094049D"/>
    <w:rsid w:val="00940962"/>
    <w:rsid w:val="00940FAF"/>
    <w:rsid w:val="00941694"/>
    <w:rsid w:val="00947F2E"/>
    <w:rsid w:val="00950DD8"/>
    <w:rsid w:val="009518A5"/>
    <w:rsid w:val="009518F2"/>
    <w:rsid w:val="00955C4A"/>
    <w:rsid w:val="00956BAA"/>
    <w:rsid w:val="00960A62"/>
    <w:rsid w:val="00960BE1"/>
    <w:rsid w:val="00960C89"/>
    <w:rsid w:val="00960F3E"/>
    <w:rsid w:val="00961577"/>
    <w:rsid w:val="00965CBF"/>
    <w:rsid w:val="00966D50"/>
    <w:rsid w:val="009734A2"/>
    <w:rsid w:val="00974290"/>
    <w:rsid w:val="0097587F"/>
    <w:rsid w:val="00977BE0"/>
    <w:rsid w:val="00980E9F"/>
    <w:rsid w:val="00981934"/>
    <w:rsid w:val="009826CE"/>
    <w:rsid w:val="00983BB0"/>
    <w:rsid w:val="00983C9A"/>
    <w:rsid w:val="009857D9"/>
    <w:rsid w:val="00986CBE"/>
    <w:rsid w:val="00986CD2"/>
    <w:rsid w:val="009905E1"/>
    <w:rsid w:val="00990CA3"/>
    <w:rsid w:val="0099134A"/>
    <w:rsid w:val="009923BB"/>
    <w:rsid w:val="00994A5C"/>
    <w:rsid w:val="00997561"/>
    <w:rsid w:val="009A1662"/>
    <w:rsid w:val="009A3205"/>
    <w:rsid w:val="009A3D87"/>
    <w:rsid w:val="009A5B8A"/>
    <w:rsid w:val="009A5EA5"/>
    <w:rsid w:val="009A5F1E"/>
    <w:rsid w:val="009A6985"/>
    <w:rsid w:val="009A7B17"/>
    <w:rsid w:val="009B13FC"/>
    <w:rsid w:val="009B13FE"/>
    <w:rsid w:val="009B1542"/>
    <w:rsid w:val="009B34DF"/>
    <w:rsid w:val="009B371A"/>
    <w:rsid w:val="009B3F36"/>
    <w:rsid w:val="009B51BC"/>
    <w:rsid w:val="009B5617"/>
    <w:rsid w:val="009B5F33"/>
    <w:rsid w:val="009B617A"/>
    <w:rsid w:val="009B6E26"/>
    <w:rsid w:val="009B7777"/>
    <w:rsid w:val="009C1B64"/>
    <w:rsid w:val="009C423A"/>
    <w:rsid w:val="009C5911"/>
    <w:rsid w:val="009D01CA"/>
    <w:rsid w:val="009D0E8A"/>
    <w:rsid w:val="009D189C"/>
    <w:rsid w:val="009D33D1"/>
    <w:rsid w:val="009D384D"/>
    <w:rsid w:val="009D4935"/>
    <w:rsid w:val="009D4D74"/>
    <w:rsid w:val="009D5E4E"/>
    <w:rsid w:val="009E27E1"/>
    <w:rsid w:val="009E3A3C"/>
    <w:rsid w:val="009E6611"/>
    <w:rsid w:val="009E67D7"/>
    <w:rsid w:val="009E781D"/>
    <w:rsid w:val="009F042E"/>
    <w:rsid w:val="009F26AA"/>
    <w:rsid w:val="009F324E"/>
    <w:rsid w:val="009F3712"/>
    <w:rsid w:val="009F4447"/>
    <w:rsid w:val="009F5415"/>
    <w:rsid w:val="009F744E"/>
    <w:rsid w:val="009F754A"/>
    <w:rsid w:val="009F78F7"/>
    <w:rsid w:val="00A001B7"/>
    <w:rsid w:val="00A01FD3"/>
    <w:rsid w:val="00A02A6A"/>
    <w:rsid w:val="00A0460A"/>
    <w:rsid w:val="00A07A6D"/>
    <w:rsid w:val="00A11A00"/>
    <w:rsid w:val="00A11B99"/>
    <w:rsid w:val="00A11C86"/>
    <w:rsid w:val="00A13814"/>
    <w:rsid w:val="00A14952"/>
    <w:rsid w:val="00A14A7E"/>
    <w:rsid w:val="00A15A6C"/>
    <w:rsid w:val="00A161FB"/>
    <w:rsid w:val="00A17814"/>
    <w:rsid w:val="00A17F4B"/>
    <w:rsid w:val="00A17FA2"/>
    <w:rsid w:val="00A20AF0"/>
    <w:rsid w:val="00A21F9B"/>
    <w:rsid w:val="00A22AEF"/>
    <w:rsid w:val="00A23092"/>
    <w:rsid w:val="00A239D3"/>
    <w:rsid w:val="00A26111"/>
    <w:rsid w:val="00A309C3"/>
    <w:rsid w:val="00A309DE"/>
    <w:rsid w:val="00A333BD"/>
    <w:rsid w:val="00A343B7"/>
    <w:rsid w:val="00A345B1"/>
    <w:rsid w:val="00A35AC6"/>
    <w:rsid w:val="00A36312"/>
    <w:rsid w:val="00A36389"/>
    <w:rsid w:val="00A36F3F"/>
    <w:rsid w:val="00A37CF0"/>
    <w:rsid w:val="00A40D77"/>
    <w:rsid w:val="00A41363"/>
    <w:rsid w:val="00A4175C"/>
    <w:rsid w:val="00A419A4"/>
    <w:rsid w:val="00A42AD3"/>
    <w:rsid w:val="00A42FE6"/>
    <w:rsid w:val="00A44360"/>
    <w:rsid w:val="00A4768D"/>
    <w:rsid w:val="00A47D51"/>
    <w:rsid w:val="00A47D70"/>
    <w:rsid w:val="00A50674"/>
    <w:rsid w:val="00A509BD"/>
    <w:rsid w:val="00A51AF5"/>
    <w:rsid w:val="00A52FBF"/>
    <w:rsid w:val="00A53753"/>
    <w:rsid w:val="00A54DD1"/>
    <w:rsid w:val="00A5688C"/>
    <w:rsid w:val="00A569BC"/>
    <w:rsid w:val="00A56D1F"/>
    <w:rsid w:val="00A56F33"/>
    <w:rsid w:val="00A60CF3"/>
    <w:rsid w:val="00A629EF"/>
    <w:rsid w:val="00A62BFE"/>
    <w:rsid w:val="00A63B4F"/>
    <w:rsid w:val="00A63C8F"/>
    <w:rsid w:val="00A669B8"/>
    <w:rsid w:val="00A670B6"/>
    <w:rsid w:val="00A674A6"/>
    <w:rsid w:val="00A67EB4"/>
    <w:rsid w:val="00A71524"/>
    <w:rsid w:val="00A72C8A"/>
    <w:rsid w:val="00A73EC8"/>
    <w:rsid w:val="00A74D5C"/>
    <w:rsid w:val="00A757BA"/>
    <w:rsid w:val="00A758C3"/>
    <w:rsid w:val="00A7713C"/>
    <w:rsid w:val="00A8001E"/>
    <w:rsid w:val="00A81857"/>
    <w:rsid w:val="00A83814"/>
    <w:rsid w:val="00A83B76"/>
    <w:rsid w:val="00A845FD"/>
    <w:rsid w:val="00A84686"/>
    <w:rsid w:val="00A848DA"/>
    <w:rsid w:val="00A85B50"/>
    <w:rsid w:val="00A860D4"/>
    <w:rsid w:val="00A869CE"/>
    <w:rsid w:val="00A905B8"/>
    <w:rsid w:val="00A91026"/>
    <w:rsid w:val="00A91492"/>
    <w:rsid w:val="00A92D8D"/>
    <w:rsid w:val="00A93C34"/>
    <w:rsid w:val="00A95EBA"/>
    <w:rsid w:val="00A96055"/>
    <w:rsid w:val="00A96498"/>
    <w:rsid w:val="00A96ABA"/>
    <w:rsid w:val="00A96CF4"/>
    <w:rsid w:val="00AA0BA0"/>
    <w:rsid w:val="00AA2BA0"/>
    <w:rsid w:val="00AA4819"/>
    <w:rsid w:val="00AA5655"/>
    <w:rsid w:val="00AA6F0F"/>
    <w:rsid w:val="00AA78B8"/>
    <w:rsid w:val="00AB01E5"/>
    <w:rsid w:val="00AB0572"/>
    <w:rsid w:val="00AB07C1"/>
    <w:rsid w:val="00AB09F2"/>
    <w:rsid w:val="00AB3D69"/>
    <w:rsid w:val="00AB4B6A"/>
    <w:rsid w:val="00AB5DCA"/>
    <w:rsid w:val="00AB5E5F"/>
    <w:rsid w:val="00AB6361"/>
    <w:rsid w:val="00AC2804"/>
    <w:rsid w:val="00AC2F65"/>
    <w:rsid w:val="00AC33AF"/>
    <w:rsid w:val="00AC3A97"/>
    <w:rsid w:val="00AC73D7"/>
    <w:rsid w:val="00AD164A"/>
    <w:rsid w:val="00AD1FAE"/>
    <w:rsid w:val="00AD31CF"/>
    <w:rsid w:val="00AD38D3"/>
    <w:rsid w:val="00AD3A6D"/>
    <w:rsid w:val="00AD4AA7"/>
    <w:rsid w:val="00AD663C"/>
    <w:rsid w:val="00AD694E"/>
    <w:rsid w:val="00AE1F8E"/>
    <w:rsid w:val="00AE398E"/>
    <w:rsid w:val="00AE522B"/>
    <w:rsid w:val="00AE64F0"/>
    <w:rsid w:val="00AE671E"/>
    <w:rsid w:val="00AF020D"/>
    <w:rsid w:val="00AF2CB1"/>
    <w:rsid w:val="00B027D1"/>
    <w:rsid w:val="00B0329C"/>
    <w:rsid w:val="00B0566C"/>
    <w:rsid w:val="00B0676F"/>
    <w:rsid w:val="00B06F17"/>
    <w:rsid w:val="00B070FB"/>
    <w:rsid w:val="00B07960"/>
    <w:rsid w:val="00B10B1A"/>
    <w:rsid w:val="00B11347"/>
    <w:rsid w:val="00B11912"/>
    <w:rsid w:val="00B11E7F"/>
    <w:rsid w:val="00B12D08"/>
    <w:rsid w:val="00B13413"/>
    <w:rsid w:val="00B13A1F"/>
    <w:rsid w:val="00B13D3A"/>
    <w:rsid w:val="00B13E10"/>
    <w:rsid w:val="00B145A8"/>
    <w:rsid w:val="00B1616C"/>
    <w:rsid w:val="00B17CA2"/>
    <w:rsid w:val="00B207A9"/>
    <w:rsid w:val="00B211D6"/>
    <w:rsid w:val="00B21698"/>
    <w:rsid w:val="00B21B1B"/>
    <w:rsid w:val="00B21F5C"/>
    <w:rsid w:val="00B23E0E"/>
    <w:rsid w:val="00B23EB9"/>
    <w:rsid w:val="00B242DA"/>
    <w:rsid w:val="00B24735"/>
    <w:rsid w:val="00B274B0"/>
    <w:rsid w:val="00B308B6"/>
    <w:rsid w:val="00B30E6E"/>
    <w:rsid w:val="00B31102"/>
    <w:rsid w:val="00B31EE6"/>
    <w:rsid w:val="00B34605"/>
    <w:rsid w:val="00B37A48"/>
    <w:rsid w:val="00B37D13"/>
    <w:rsid w:val="00B43144"/>
    <w:rsid w:val="00B4485A"/>
    <w:rsid w:val="00B448A5"/>
    <w:rsid w:val="00B44F99"/>
    <w:rsid w:val="00B474A8"/>
    <w:rsid w:val="00B5229E"/>
    <w:rsid w:val="00B53388"/>
    <w:rsid w:val="00B567FB"/>
    <w:rsid w:val="00B56B7F"/>
    <w:rsid w:val="00B56CDF"/>
    <w:rsid w:val="00B57BAA"/>
    <w:rsid w:val="00B615AB"/>
    <w:rsid w:val="00B61B41"/>
    <w:rsid w:val="00B6244F"/>
    <w:rsid w:val="00B64735"/>
    <w:rsid w:val="00B65EBA"/>
    <w:rsid w:val="00B66514"/>
    <w:rsid w:val="00B67654"/>
    <w:rsid w:val="00B67D54"/>
    <w:rsid w:val="00B71859"/>
    <w:rsid w:val="00B72165"/>
    <w:rsid w:val="00B72F2B"/>
    <w:rsid w:val="00B73D84"/>
    <w:rsid w:val="00B7456B"/>
    <w:rsid w:val="00B764D7"/>
    <w:rsid w:val="00B80972"/>
    <w:rsid w:val="00B814EB"/>
    <w:rsid w:val="00B826E9"/>
    <w:rsid w:val="00B83D69"/>
    <w:rsid w:val="00B84682"/>
    <w:rsid w:val="00B86435"/>
    <w:rsid w:val="00B86BE3"/>
    <w:rsid w:val="00B87F2B"/>
    <w:rsid w:val="00B87F2E"/>
    <w:rsid w:val="00B94A0B"/>
    <w:rsid w:val="00B94D5B"/>
    <w:rsid w:val="00B9627F"/>
    <w:rsid w:val="00BA1BAB"/>
    <w:rsid w:val="00BA271E"/>
    <w:rsid w:val="00BA591C"/>
    <w:rsid w:val="00BA7889"/>
    <w:rsid w:val="00BB1364"/>
    <w:rsid w:val="00BB1AD4"/>
    <w:rsid w:val="00BB24A4"/>
    <w:rsid w:val="00BB25F1"/>
    <w:rsid w:val="00BB2A27"/>
    <w:rsid w:val="00BB2C85"/>
    <w:rsid w:val="00BB5975"/>
    <w:rsid w:val="00BB6489"/>
    <w:rsid w:val="00BB762C"/>
    <w:rsid w:val="00BC1B6D"/>
    <w:rsid w:val="00BC395A"/>
    <w:rsid w:val="00BC403C"/>
    <w:rsid w:val="00BC4251"/>
    <w:rsid w:val="00BC5F43"/>
    <w:rsid w:val="00BD4E4D"/>
    <w:rsid w:val="00BD52A5"/>
    <w:rsid w:val="00BD54F1"/>
    <w:rsid w:val="00BD6D61"/>
    <w:rsid w:val="00BD6DED"/>
    <w:rsid w:val="00BE06F7"/>
    <w:rsid w:val="00BE0C0C"/>
    <w:rsid w:val="00BE1DD0"/>
    <w:rsid w:val="00BE2210"/>
    <w:rsid w:val="00BE4735"/>
    <w:rsid w:val="00BE4ECB"/>
    <w:rsid w:val="00BE4F58"/>
    <w:rsid w:val="00BE5EBE"/>
    <w:rsid w:val="00BE5F57"/>
    <w:rsid w:val="00BE6FF0"/>
    <w:rsid w:val="00BE7158"/>
    <w:rsid w:val="00BE7D28"/>
    <w:rsid w:val="00BF08E1"/>
    <w:rsid w:val="00BF0BFB"/>
    <w:rsid w:val="00BF14D6"/>
    <w:rsid w:val="00BF2603"/>
    <w:rsid w:val="00BF29ED"/>
    <w:rsid w:val="00BF2A18"/>
    <w:rsid w:val="00BF2D00"/>
    <w:rsid w:val="00BF36BA"/>
    <w:rsid w:val="00BF4C8B"/>
    <w:rsid w:val="00BF689D"/>
    <w:rsid w:val="00C00835"/>
    <w:rsid w:val="00C02E36"/>
    <w:rsid w:val="00C03A08"/>
    <w:rsid w:val="00C04309"/>
    <w:rsid w:val="00C06482"/>
    <w:rsid w:val="00C06507"/>
    <w:rsid w:val="00C07335"/>
    <w:rsid w:val="00C07B75"/>
    <w:rsid w:val="00C1037D"/>
    <w:rsid w:val="00C114AE"/>
    <w:rsid w:val="00C13FFE"/>
    <w:rsid w:val="00C15908"/>
    <w:rsid w:val="00C17D7D"/>
    <w:rsid w:val="00C17FBC"/>
    <w:rsid w:val="00C20079"/>
    <w:rsid w:val="00C20919"/>
    <w:rsid w:val="00C20BF5"/>
    <w:rsid w:val="00C2120F"/>
    <w:rsid w:val="00C2145E"/>
    <w:rsid w:val="00C2163C"/>
    <w:rsid w:val="00C225C2"/>
    <w:rsid w:val="00C234C0"/>
    <w:rsid w:val="00C23E99"/>
    <w:rsid w:val="00C249CE"/>
    <w:rsid w:val="00C24BDC"/>
    <w:rsid w:val="00C251CE"/>
    <w:rsid w:val="00C259C2"/>
    <w:rsid w:val="00C25DBB"/>
    <w:rsid w:val="00C25F4A"/>
    <w:rsid w:val="00C31172"/>
    <w:rsid w:val="00C319DC"/>
    <w:rsid w:val="00C3247D"/>
    <w:rsid w:val="00C348E2"/>
    <w:rsid w:val="00C353F9"/>
    <w:rsid w:val="00C354BB"/>
    <w:rsid w:val="00C36BDA"/>
    <w:rsid w:val="00C40526"/>
    <w:rsid w:val="00C416D6"/>
    <w:rsid w:val="00C41FD4"/>
    <w:rsid w:val="00C43304"/>
    <w:rsid w:val="00C43637"/>
    <w:rsid w:val="00C45685"/>
    <w:rsid w:val="00C456C3"/>
    <w:rsid w:val="00C45DED"/>
    <w:rsid w:val="00C46280"/>
    <w:rsid w:val="00C50E1E"/>
    <w:rsid w:val="00C51ABC"/>
    <w:rsid w:val="00C51F56"/>
    <w:rsid w:val="00C52477"/>
    <w:rsid w:val="00C52F7E"/>
    <w:rsid w:val="00C54DE9"/>
    <w:rsid w:val="00C5555B"/>
    <w:rsid w:val="00C55CED"/>
    <w:rsid w:val="00C611A1"/>
    <w:rsid w:val="00C61AE1"/>
    <w:rsid w:val="00C61E59"/>
    <w:rsid w:val="00C62776"/>
    <w:rsid w:val="00C63A47"/>
    <w:rsid w:val="00C63CB7"/>
    <w:rsid w:val="00C66B4D"/>
    <w:rsid w:val="00C71E9E"/>
    <w:rsid w:val="00C7277D"/>
    <w:rsid w:val="00C73602"/>
    <w:rsid w:val="00C750E3"/>
    <w:rsid w:val="00C76D1F"/>
    <w:rsid w:val="00C76F4B"/>
    <w:rsid w:val="00C80086"/>
    <w:rsid w:val="00C81992"/>
    <w:rsid w:val="00C82749"/>
    <w:rsid w:val="00C82D53"/>
    <w:rsid w:val="00C8631F"/>
    <w:rsid w:val="00C867EB"/>
    <w:rsid w:val="00C8728A"/>
    <w:rsid w:val="00C873B6"/>
    <w:rsid w:val="00C878EE"/>
    <w:rsid w:val="00C87EFB"/>
    <w:rsid w:val="00C9165A"/>
    <w:rsid w:val="00C91683"/>
    <w:rsid w:val="00C9202F"/>
    <w:rsid w:val="00C93264"/>
    <w:rsid w:val="00C93286"/>
    <w:rsid w:val="00C932E7"/>
    <w:rsid w:val="00C941A2"/>
    <w:rsid w:val="00C94C84"/>
    <w:rsid w:val="00C9669A"/>
    <w:rsid w:val="00C96DD3"/>
    <w:rsid w:val="00C96F66"/>
    <w:rsid w:val="00C97133"/>
    <w:rsid w:val="00C974CF"/>
    <w:rsid w:val="00C979CE"/>
    <w:rsid w:val="00CA2F0E"/>
    <w:rsid w:val="00CA4FF2"/>
    <w:rsid w:val="00CA6984"/>
    <w:rsid w:val="00CA79A6"/>
    <w:rsid w:val="00CA7B29"/>
    <w:rsid w:val="00CA7F2D"/>
    <w:rsid w:val="00CB2635"/>
    <w:rsid w:val="00CB3733"/>
    <w:rsid w:val="00CB4B39"/>
    <w:rsid w:val="00CB618B"/>
    <w:rsid w:val="00CC3687"/>
    <w:rsid w:val="00CC71A5"/>
    <w:rsid w:val="00CC7C7A"/>
    <w:rsid w:val="00CD21C5"/>
    <w:rsid w:val="00CD5A20"/>
    <w:rsid w:val="00CD6A26"/>
    <w:rsid w:val="00CD7DF7"/>
    <w:rsid w:val="00CE16B5"/>
    <w:rsid w:val="00CE2C7A"/>
    <w:rsid w:val="00CE5359"/>
    <w:rsid w:val="00CE5456"/>
    <w:rsid w:val="00CE593B"/>
    <w:rsid w:val="00CE6F98"/>
    <w:rsid w:val="00CE717E"/>
    <w:rsid w:val="00CF033C"/>
    <w:rsid w:val="00CF05A1"/>
    <w:rsid w:val="00CF07A0"/>
    <w:rsid w:val="00CF20B5"/>
    <w:rsid w:val="00CF3530"/>
    <w:rsid w:val="00CF48C5"/>
    <w:rsid w:val="00CF49C4"/>
    <w:rsid w:val="00CF6580"/>
    <w:rsid w:val="00CF7983"/>
    <w:rsid w:val="00D00799"/>
    <w:rsid w:val="00D02E9A"/>
    <w:rsid w:val="00D05AE5"/>
    <w:rsid w:val="00D06DE0"/>
    <w:rsid w:val="00D0762B"/>
    <w:rsid w:val="00D100AF"/>
    <w:rsid w:val="00D10E0D"/>
    <w:rsid w:val="00D1100E"/>
    <w:rsid w:val="00D112B6"/>
    <w:rsid w:val="00D11E96"/>
    <w:rsid w:val="00D12D44"/>
    <w:rsid w:val="00D13073"/>
    <w:rsid w:val="00D143F0"/>
    <w:rsid w:val="00D174AA"/>
    <w:rsid w:val="00D200A8"/>
    <w:rsid w:val="00D211D4"/>
    <w:rsid w:val="00D23CDC"/>
    <w:rsid w:val="00D26544"/>
    <w:rsid w:val="00D307CD"/>
    <w:rsid w:val="00D30BBE"/>
    <w:rsid w:val="00D335F1"/>
    <w:rsid w:val="00D34207"/>
    <w:rsid w:val="00D3599A"/>
    <w:rsid w:val="00D421CA"/>
    <w:rsid w:val="00D429EA"/>
    <w:rsid w:val="00D430D9"/>
    <w:rsid w:val="00D46168"/>
    <w:rsid w:val="00D4728C"/>
    <w:rsid w:val="00D474FC"/>
    <w:rsid w:val="00D47844"/>
    <w:rsid w:val="00D47C4F"/>
    <w:rsid w:val="00D50B38"/>
    <w:rsid w:val="00D54F54"/>
    <w:rsid w:val="00D55B71"/>
    <w:rsid w:val="00D5692F"/>
    <w:rsid w:val="00D569CD"/>
    <w:rsid w:val="00D5752C"/>
    <w:rsid w:val="00D6129D"/>
    <w:rsid w:val="00D63559"/>
    <w:rsid w:val="00D73214"/>
    <w:rsid w:val="00D75869"/>
    <w:rsid w:val="00D763AC"/>
    <w:rsid w:val="00D7656A"/>
    <w:rsid w:val="00D77BF7"/>
    <w:rsid w:val="00D81183"/>
    <w:rsid w:val="00D869D3"/>
    <w:rsid w:val="00D90650"/>
    <w:rsid w:val="00D91034"/>
    <w:rsid w:val="00D91A71"/>
    <w:rsid w:val="00D93A6A"/>
    <w:rsid w:val="00D94A8C"/>
    <w:rsid w:val="00D956AE"/>
    <w:rsid w:val="00D96C8F"/>
    <w:rsid w:val="00DA183E"/>
    <w:rsid w:val="00DA1E47"/>
    <w:rsid w:val="00DA1EE1"/>
    <w:rsid w:val="00DA30A7"/>
    <w:rsid w:val="00DA45B3"/>
    <w:rsid w:val="00DA78E3"/>
    <w:rsid w:val="00DB07F0"/>
    <w:rsid w:val="00DB13D7"/>
    <w:rsid w:val="00DB1C80"/>
    <w:rsid w:val="00DB2A30"/>
    <w:rsid w:val="00DB38FE"/>
    <w:rsid w:val="00DB472E"/>
    <w:rsid w:val="00DB5FB9"/>
    <w:rsid w:val="00DB651D"/>
    <w:rsid w:val="00DB727A"/>
    <w:rsid w:val="00DB7B2C"/>
    <w:rsid w:val="00DC00C2"/>
    <w:rsid w:val="00DC0366"/>
    <w:rsid w:val="00DC0E23"/>
    <w:rsid w:val="00DC1977"/>
    <w:rsid w:val="00DC30FE"/>
    <w:rsid w:val="00DC5A6A"/>
    <w:rsid w:val="00DC5D53"/>
    <w:rsid w:val="00DC7596"/>
    <w:rsid w:val="00DD01DB"/>
    <w:rsid w:val="00DD078F"/>
    <w:rsid w:val="00DD347D"/>
    <w:rsid w:val="00DD49BC"/>
    <w:rsid w:val="00DD4CF6"/>
    <w:rsid w:val="00DD56B9"/>
    <w:rsid w:val="00DD60DF"/>
    <w:rsid w:val="00DD6E4D"/>
    <w:rsid w:val="00DE42F2"/>
    <w:rsid w:val="00DE4DF6"/>
    <w:rsid w:val="00DE54C6"/>
    <w:rsid w:val="00DE5AF9"/>
    <w:rsid w:val="00DE5E60"/>
    <w:rsid w:val="00DE778A"/>
    <w:rsid w:val="00DE799A"/>
    <w:rsid w:val="00DF05E1"/>
    <w:rsid w:val="00DF0CB6"/>
    <w:rsid w:val="00DF1275"/>
    <w:rsid w:val="00DF1531"/>
    <w:rsid w:val="00DF195C"/>
    <w:rsid w:val="00DF2038"/>
    <w:rsid w:val="00DF35CD"/>
    <w:rsid w:val="00DF458C"/>
    <w:rsid w:val="00DF4DEC"/>
    <w:rsid w:val="00DF5050"/>
    <w:rsid w:val="00DF5109"/>
    <w:rsid w:val="00DF55D6"/>
    <w:rsid w:val="00DF5669"/>
    <w:rsid w:val="00DF58E8"/>
    <w:rsid w:val="00DF6761"/>
    <w:rsid w:val="00DF6C56"/>
    <w:rsid w:val="00DF7C0E"/>
    <w:rsid w:val="00E00B9C"/>
    <w:rsid w:val="00E01864"/>
    <w:rsid w:val="00E0249C"/>
    <w:rsid w:val="00E02BB2"/>
    <w:rsid w:val="00E038CE"/>
    <w:rsid w:val="00E04A01"/>
    <w:rsid w:val="00E04AB1"/>
    <w:rsid w:val="00E101D8"/>
    <w:rsid w:val="00E10F11"/>
    <w:rsid w:val="00E13B23"/>
    <w:rsid w:val="00E13CDE"/>
    <w:rsid w:val="00E150BC"/>
    <w:rsid w:val="00E15D21"/>
    <w:rsid w:val="00E2026F"/>
    <w:rsid w:val="00E20CFE"/>
    <w:rsid w:val="00E210A9"/>
    <w:rsid w:val="00E22204"/>
    <w:rsid w:val="00E23040"/>
    <w:rsid w:val="00E23878"/>
    <w:rsid w:val="00E23BBA"/>
    <w:rsid w:val="00E25146"/>
    <w:rsid w:val="00E251FA"/>
    <w:rsid w:val="00E25737"/>
    <w:rsid w:val="00E27940"/>
    <w:rsid w:val="00E35361"/>
    <w:rsid w:val="00E368E7"/>
    <w:rsid w:val="00E36B3F"/>
    <w:rsid w:val="00E37342"/>
    <w:rsid w:val="00E40451"/>
    <w:rsid w:val="00E40D36"/>
    <w:rsid w:val="00E41A6D"/>
    <w:rsid w:val="00E43CFF"/>
    <w:rsid w:val="00E44715"/>
    <w:rsid w:val="00E51481"/>
    <w:rsid w:val="00E51550"/>
    <w:rsid w:val="00E527EE"/>
    <w:rsid w:val="00E52B79"/>
    <w:rsid w:val="00E53B8F"/>
    <w:rsid w:val="00E54497"/>
    <w:rsid w:val="00E547EB"/>
    <w:rsid w:val="00E553C6"/>
    <w:rsid w:val="00E55516"/>
    <w:rsid w:val="00E62067"/>
    <w:rsid w:val="00E621F7"/>
    <w:rsid w:val="00E64F18"/>
    <w:rsid w:val="00E65824"/>
    <w:rsid w:val="00E65ABE"/>
    <w:rsid w:val="00E66861"/>
    <w:rsid w:val="00E67CBA"/>
    <w:rsid w:val="00E70400"/>
    <w:rsid w:val="00E707DE"/>
    <w:rsid w:val="00E70E58"/>
    <w:rsid w:val="00E7194E"/>
    <w:rsid w:val="00E71D42"/>
    <w:rsid w:val="00E72C95"/>
    <w:rsid w:val="00E74C3B"/>
    <w:rsid w:val="00E759D1"/>
    <w:rsid w:val="00E803EA"/>
    <w:rsid w:val="00E81D69"/>
    <w:rsid w:val="00E84CEE"/>
    <w:rsid w:val="00E858F5"/>
    <w:rsid w:val="00E86020"/>
    <w:rsid w:val="00E860B3"/>
    <w:rsid w:val="00E87512"/>
    <w:rsid w:val="00E902A2"/>
    <w:rsid w:val="00E90525"/>
    <w:rsid w:val="00E92183"/>
    <w:rsid w:val="00E92BA9"/>
    <w:rsid w:val="00E9388B"/>
    <w:rsid w:val="00E938EE"/>
    <w:rsid w:val="00E93D86"/>
    <w:rsid w:val="00E962C7"/>
    <w:rsid w:val="00E96848"/>
    <w:rsid w:val="00E96B01"/>
    <w:rsid w:val="00E971B8"/>
    <w:rsid w:val="00EA0CA9"/>
    <w:rsid w:val="00EA2D1A"/>
    <w:rsid w:val="00EA448C"/>
    <w:rsid w:val="00EA4B82"/>
    <w:rsid w:val="00EA59B5"/>
    <w:rsid w:val="00EA6936"/>
    <w:rsid w:val="00EB0476"/>
    <w:rsid w:val="00EB0BA7"/>
    <w:rsid w:val="00EB1179"/>
    <w:rsid w:val="00EB1473"/>
    <w:rsid w:val="00EB39BF"/>
    <w:rsid w:val="00EB4364"/>
    <w:rsid w:val="00EB5B82"/>
    <w:rsid w:val="00EB65BF"/>
    <w:rsid w:val="00EB6CBD"/>
    <w:rsid w:val="00EB7B04"/>
    <w:rsid w:val="00EC0866"/>
    <w:rsid w:val="00EC0AF4"/>
    <w:rsid w:val="00EC1435"/>
    <w:rsid w:val="00EC17B8"/>
    <w:rsid w:val="00EC4263"/>
    <w:rsid w:val="00EC47EE"/>
    <w:rsid w:val="00EC4DA3"/>
    <w:rsid w:val="00ED044B"/>
    <w:rsid w:val="00ED09CA"/>
    <w:rsid w:val="00ED7A7D"/>
    <w:rsid w:val="00EE0395"/>
    <w:rsid w:val="00EE0A5A"/>
    <w:rsid w:val="00EE0DE7"/>
    <w:rsid w:val="00EE0E09"/>
    <w:rsid w:val="00EE1357"/>
    <w:rsid w:val="00EE4B6F"/>
    <w:rsid w:val="00EE7432"/>
    <w:rsid w:val="00EE74AE"/>
    <w:rsid w:val="00EE7E07"/>
    <w:rsid w:val="00EE7E10"/>
    <w:rsid w:val="00EF0B2D"/>
    <w:rsid w:val="00EF0C65"/>
    <w:rsid w:val="00EF1868"/>
    <w:rsid w:val="00EF1F59"/>
    <w:rsid w:val="00EF20FB"/>
    <w:rsid w:val="00EF3A11"/>
    <w:rsid w:val="00EF3F77"/>
    <w:rsid w:val="00EF4DF7"/>
    <w:rsid w:val="00EF5A8B"/>
    <w:rsid w:val="00EF5F96"/>
    <w:rsid w:val="00EF61E3"/>
    <w:rsid w:val="00EF6BAE"/>
    <w:rsid w:val="00F028AD"/>
    <w:rsid w:val="00F056E3"/>
    <w:rsid w:val="00F05A9B"/>
    <w:rsid w:val="00F05E4A"/>
    <w:rsid w:val="00F05E91"/>
    <w:rsid w:val="00F05F5D"/>
    <w:rsid w:val="00F06B57"/>
    <w:rsid w:val="00F06DC0"/>
    <w:rsid w:val="00F1240B"/>
    <w:rsid w:val="00F12D53"/>
    <w:rsid w:val="00F13719"/>
    <w:rsid w:val="00F156C9"/>
    <w:rsid w:val="00F17043"/>
    <w:rsid w:val="00F23AC2"/>
    <w:rsid w:val="00F243D6"/>
    <w:rsid w:val="00F25043"/>
    <w:rsid w:val="00F27851"/>
    <w:rsid w:val="00F31D2F"/>
    <w:rsid w:val="00F327A2"/>
    <w:rsid w:val="00F33386"/>
    <w:rsid w:val="00F33F90"/>
    <w:rsid w:val="00F34726"/>
    <w:rsid w:val="00F35BCF"/>
    <w:rsid w:val="00F36B7B"/>
    <w:rsid w:val="00F37559"/>
    <w:rsid w:val="00F37573"/>
    <w:rsid w:val="00F37DA3"/>
    <w:rsid w:val="00F4008E"/>
    <w:rsid w:val="00F40724"/>
    <w:rsid w:val="00F41CD7"/>
    <w:rsid w:val="00F423DE"/>
    <w:rsid w:val="00F42AB0"/>
    <w:rsid w:val="00F43477"/>
    <w:rsid w:val="00F4445A"/>
    <w:rsid w:val="00F4520C"/>
    <w:rsid w:val="00F45F3F"/>
    <w:rsid w:val="00F46E8D"/>
    <w:rsid w:val="00F47366"/>
    <w:rsid w:val="00F50680"/>
    <w:rsid w:val="00F50A02"/>
    <w:rsid w:val="00F514C2"/>
    <w:rsid w:val="00F52934"/>
    <w:rsid w:val="00F5370F"/>
    <w:rsid w:val="00F53B7D"/>
    <w:rsid w:val="00F54945"/>
    <w:rsid w:val="00F5496D"/>
    <w:rsid w:val="00F54D02"/>
    <w:rsid w:val="00F55150"/>
    <w:rsid w:val="00F552DC"/>
    <w:rsid w:val="00F568A8"/>
    <w:rsid w:val="00F56AE2"/>
    <w:rsid w:val="00F60060"/>
    <w:rsid w:val="00F619F5"/>
    <w:rsid w:val="00F62D73"/>
    <w:rsid w:val="00F64097"/>
    <w:rsid w:val="00F64FD2"/>
    <w:rsid w:val="00F65D4A"/>
    <w:rsid w:val="00F67427"/>
    <w:rsid w:val="00F6750A"/>
    <w:rsid w:val="00F711AE"/>
    <w:rsid w:val="00F728F6"/>
    <w:rsid w:val="00F7339E"/>
    <w:rsid w:val="00F7351A"/>
    <w:rsid w:val="00F7358A"/>
    <w:rsid w:val="00F735AE"/>
    <w:rsid w:val="00F73CF5"/>
    <w:rsid w:val="00F7521E"/>
    <w:rsid w:val="00F755D2"/>
    <w:rsid w:val="00F76250"/>
    <w:rsid w:val="00F83111"/>
    <w:rsid w:val="00F83509"/>
    <w:rsid w:val="00F83F23"/>
    <w:rsid w:val="00F84D1E"/>
    <w:rsid w:val="00F854DE"/>
    <w:rsid w:val="00F85831"/>
    <w:rsid w:val="00F867A7"/>
    <w:rsid w:val="00F94F9A"/>
    <w:rsid w:val="00F95ED2"/>
    <w:rsid w:val="00F97C53"/>
    <w:rsid w:val="00F97DA5"/>
    <w:rsid w:val="00FA1D0C"/>
    <w:rsid w:val="00FA32A2"/>
    <w:rsid w:val="00FA46F6"/>
    <w:rsid w:val="00FA4B54"/>
    <w:rsid w:val="00FA56AA"/>
    <w:rsid w:val="00FA6533"/>
    <w:rsid w:val="00FA65CA"/>
    <w:rsid w:val="00FB02B6"/>
    <w:rsid w:val="00FB16FA"/>
    <w:rsid w:val="00FB1701"/>
    <w:rsid w:val="00FB62EB"/>
    <w:rsid w:val="00FB6765"/>
    <w:rsid w:val="00FB7209"/>
    <w:rsid w:val="00FB759D"/>
    <w:rsid w:val="00FC1125"/>
    <w:rsid w:val="00FC23AD"/>
    <w:rsid w:val="00FC2596"/>
    <w:rsid w:val="00FC273B"/>
    <w:rsid w:val="00FC3357"/>
    <w:rsid w:val="00FC4BBF"/>
    <w:rsid w:val="00FC593B"/>
    <w:rsid w:val="00FC6727"/>
    <w:rsid w:val="00FC716D"/>
    <w:rsid w:val="00FD0726"/>
    <w:rsid w:val="00FD1A1E"/>
    <w:rsid w:val="00FD1AE8"/>
    <w:rsid w:val="00FD1C62"/>
    <w:rsid w:val="00FD24FA"/>
    <w:rsid w:val="00FD3B6D"/>
    <w:rsid w:val="00FD3F89"/>
    <w:rsid w:val="00FD4B02"/>
    <w:rsid w:val="00FD4D66"/>
    <w:rsid w:val="00FD6DE9"/>
    <w:rsid w:val="00FE328E"/>
    <w:rsid w:val="00FE412C"/>
    <w:rsid w:val="00FE44F3"/>
    <w:rsid w:val="00FE6557"/>
    <w:rsid w:val="00FE6AA9"/>
    <w:rsid w:val="00FF0833"/>
    <w:rsid w:val="00FF1A29"/>
    <w:rsid w:val="00FF4504"/>
    <w:rsid w:val="00FF5956"/>
    <w:rsid w:val="00FF6DD5"/>
    <w:rsid w:val="0E6E4429"/>
    <w:rsid w:val="1CAAD592"/>
    <w:rsid w:val="24FDB29F"/>
    <w:rsid w:val="48B6B7D0"/>
    <w:rsid w:val="66E2F1C8"/>
    <w:rsid w:val="7084A799"/>
  </w:rsids>
  <m:mathPr>
    <m:mathFont m:val="Cambria Math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65B5426"/>
  <w15:chartTrackingRefBased/>
  <w15:docId w15:val="{BC404721-9E62-41EF-A4D5-C119A921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279C"/>
    <w:pPr>
      <w:ind w:left="432"/>
      <w:jc w:val="both"/>
    </w:pPr>
    <w:rPr>
      <w:rFonts w:asciiTheme="majorHAnsi" w:hAnsiTheme="maj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53F9"/>
    <w:pPr>
      <w:keepNext/>
      <w:keepLines/>
      <w:numPr>
        <w:numId w:val="1"/>
      </w:numPr>
      <w:spacing w:before="240" w:after="240"/>
      <w:outlineLvl w:val="0"/>
    </w:pPr>
    <w:rPr>
      <w:rFonts w:asciiTheme="minorHAnsi" w:eastAsiaTheme="majorEastAsia" w:hAnsiTheme="minorHAnsi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0DC3"/>
    <w:pPr>
      <w:keepNext/>
      <w:keepLines/>
      <w:numPr>
        <w:ilvl w:val="1"/>
        <w:numId w:val="1"/>
      </w:numPr>
      <w:spacing w:after="240"/>
      <w:outlineLvl w:val="1"/>
    </w:pPr>
    <w:rPr>
      <w:rFonts w:asciiTheme="minorHAnsi" w:eastAsiaTheme="majorEastAsia" w:hAnsiTheme="min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E8A"/>
    <w:pPr>
      <w:widowControl w:val="0"/>
      <w:numPr>
        <w:ilvl w:val="2"/>
        <w:numId w:val="1"/>
      </w:numPr>
      <w:spacing w:before="40" w:after="0"/>
      <w:outlineLvl w:val="2"/>
    </w:pPr>
    <w:rPr>
      <w:rFonts w:eastAsiaTheme="majorEastAsia" w:cstheme="majorBidi"/>
    </w:rPr>
  </w:style>
  <w:style w:type="paragraph" w:styleId="Heading4">
    <w:name w:val="heading 4"/>
    <w:basedOn w:val="Anexonum"/>
    <w:next w:val="Normal"/>
    <w:link w:val="Heading4Char"/>
    <w:uiPriority w:val="9"/>
    <w:unhideWhenUsed/>
    <w:qFormat/>
    <w:rsid w:val="00531064"/>
    <w:pPr>
      <w:numPr>
        <w:numId w:val="41"/>
      </w:numPr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3666"/>
    <w:pPr>
      <w:keepNext/>
      <w:keepLines/>
      <w:numPr>
        <w:ilvl w:val="4"/>
        <w:numId w:val="1"/>
      </w:numPr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3666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E3666"/>
    <w:pPr>
      <w:keepNext/>
      <w:keepLines/>
      <w:numPr>
        <w:ilvl w:val="6"/>
        <w:numId w:val="1"/>
      </w:numPr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3666"/>
    <w:pPr>
      <w:keepNext/>
      <w:keepLines/>
      <w:numPr>
        <w:ilvl w:val="7"/>
        <w:numId w:val="1"/>
      </w:numPr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3666"/>
    <w:pPr>
      <w:keepNext/>
      <w:keepLines/>
      <w:numPr>
        <w:ilvl w:val="8"/>
        <w:numId w:val="1"/>
      </w:numPr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4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49C"/>
  </w:style>
  <w:style w:type="paragraph" w:styleId="Footer">
    <w:name w:val="footer"/>
    <w:basedOn w:val="Normal"/>
    <w:link w:val="FooterChar"/>
    <w:uiPriority w:val="99"/>
    <w:unhideWhenUsed/>
    <w:rsid w:val="00E024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49C"/>
  </w:style>
  <w:style w:type="character" w:customStyle="1" w:styleId="Heading1Char">
    <w:name w:val="Heading 1 Char"/>
    <w:basedOn w:val="DefaultParagraphFont"/>
    <w:link w:val="Heading1"/>
    <w:uiPriority w:val="9"/>
    <w:rsid w:val="00C353F9"/>
    <w:rPr>
      <w:rFonts w:eastAsiaTheme="majorEastAsia" w:cstheme="majorBidi"/>
      <w:sz w:val="28"/>
      <w:szCs w:val="28"/>
    </w:rPr>
  </w:style>
  <w:style w:type="paragraph" w:styleId="ListParagraph">
    <w:name w:val="List Paragraph"/>
    <w:basedOn w:val="Normal"/>
    <w:uiPriority w:val="34"/>
    <w:qFormat/>
    <w:rsid w:val="0053442C"/>
    <w:pPr>
      <w:numPr>
        <w:numId w:val="78"/>
      </w:numPr>
      <w:contextualSpacing/>
    </w:pPr>
    <w:rPr>
      <w:rFonts w:cstheme="majorHAnsi"/>
    </w:rPr>
  </w:style>
  <w:style w:type="character" w:customStyle="1" w:styleId="Heading2Char">
    <w:name w:val="Heading 2 Char"/>
    <w:basedOn w:val="DefaultParagraphFont"/>
    <w:link w:val="Heading2"/>
    <w:uiPriority w:val="9"/>
    <w:rsid w:val="00320DC3"/>
    <w:rPr>
      <w:rFonts w:eastAsiaTheme="majorEastAsia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D0E8A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A1662"/>
    <w:rPr>
      <w:rFonts w:cstheme="minorHAnsi"/>
      <w:b/>
      <w:bCs/>
      <w:noProof/>
      <w:sz w:val="32"/>
      <w:szCs w:val="32"/>
      <w:u w:val="single"/>
      <w:lang w:val="es-E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66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66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E366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36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36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AD4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BB1AD4"/>
    <w:pPr>
      <w:numPr>
        <w:numId w:val="0"/>
      </w:numPr>
      <w:spacing w:after="0"/>
      <w:outlineLvl w:val="9"/>
    </w:pPr>
    <w:rPr>
      <w:color w:val="2F5496" w:themeColor="accent1" w:themeShade="BF"/>
      <w:sz w:val="32"/>
      <w:szCs w:val="32"/>
      <w:lang w:eastAsia="es-CL"/>
    </w:rPr>
  </w:style>
  <w:style w:type="paragraph" w:styleId="TOC1">
    <w:name w:val="toc 1"/>
    <w:basedOn w:val="Normal"/>
    <w:next w:val="Normal"/>
    <w:autoRedefine/>
    <w:uiPriority w:val="39"/>
    <w:unhideWhenUsed/>
    <w:rsid w:val="00BB1AD4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BB1AD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B1AD4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B1AD4"/>
    <w:rPr>
      <w:color w:val="0563C1" w:themeColor="hyperlink"/>
      <w:u w:val="single"/>
    </w:rPr>
  </w:style>
  <w:style w:type="paragraph" w:customStyle="1" w:styleId="Grantitulo">
    <w:name w:val="Grantitulo"/>
    <w:basedOn w:val="Normal"/>
    <w:link w:val="GrantituloCar"/>
    <w:qFormat/>
    <w:rsid w:val="00AD694E"/>
    <w:pPr>
      <w:ind w:left="0"/>
      <w:jc w:val="center"/>
    </w:pPr>
    <w:rPr>
      <w:sz w:val="56"/>
      <w:szCs w:val="56"/>
    </w:rPr>
  </w:style>
  <w:style w:type="paragraph" w:styleId="NoSpacing">
    <w:name w:val="No Spacing"/>
    <w:uiPriority w:val="1"/>
    <w:qFormat/>
    <w:rsid w:val="00166749"/>
    <w:pPr>
      <w:spacing w:after="0" w:line="240" w:lineRule="auto"/>
      <w:ind w:left="432"/>
      <w:jc w:val="both"/>
    </w:pPr>
    <w:rPr>
      <w:rFonts w:asciiTheme="majorHAnsi" w:hAnsiTheme="majorHAnsi"/>
      <w:sz w:val="24"/>
      <w:szCs w:val="24"/>
    </w:rPr>
  </w:style>
  <w:style w:type="character" w:customStyle="1" w:styleId="GrantituloCar">
    <w:name w:val="Grantitulo Car"/>
    <w:basedOn w:val="DefaultParagraphFont"/>
    <w:link w:val="Grantitulo"/>
    <w:rsid w:val="00AD694E"/>
    <w:rPr>
      <w:rFonts w:asciiTheme="majorHAnsi" w:hAnsiTheme="majorHAnsi"/>
      <w:sz w:val="56"/>
      <w:szCs w:val="56"/>
    </w:rPr>
  </w:style>
  <w:style w:type="table" w:styleId="TableGrid">
    <w:name w:val="Table Grid"/>
    <w:basedOn w:val="TableNormal"/>
    <w:uiPriority w:val="39"/>
    <w:rsid w:val="00A72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00B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1064"/>
    <w:pPr>
      <w:spacing w:line="240" w:lineRule="auto"/>
      <w:ind w:left="576"/>
      <w:jc w:val="left"/>
    </w:pPr>
    <w:rPr>
      <w:rFonts w:cstheme="maj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0B9C"/>
    <w:rPr>
      <w:rFonts w:asciiTheme="majorHAnsi" w:hAnsiTheme="majorHAnsi" w:cstheme="majorHAnsi"/>
      <w:sz w:val="20"/>
      <w:szCs w:val="20"/>
    </w:rPr>
  </w:style>
  <w:style w:type="table" w:customStyle="1" w:styleId="Tablaconcuadrcula1">
    <w:name w:val="Tabla con cuadrícula1"/>
    <w:basedOn w:val="TableNormal"/>
    <w:next w:val="TableGrid"/>
    <w:uiPriority w:val="39"/>
    <w:rsid w:val="00E00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97D"/>
    <w:pPr>
      <w:ind w:left="432"/>
      <w:jc w:val="both"/>
    </w:pPr>
    <w:rPr>
      <w:rFonts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97D"/>
    <w:rPr>
      <w:rFonts w:asciiTheme="majorHAnsi" w:hAnsiTheme="majorHAnsi" w:cstheme="majorHAnsi"/>
      <w:b/>
      <w:bCs/>
      <w:sz w:val="20"/>
      <w:szCs w:val="20"/>
    </w:rPr>
  </w:style>
  <w:style w:type="paragraph" w:customStyle="1" w:styleId="Anexostexto">
    <w:name w:val="Anexostexto"/>
    <w:basedOn w:val="Normal"/>
    <w:link w:val="AnexostextoCar"/>
    <w:qFormat/>
    <w:rsid w:val="00A11B99"/>
    <w:pPr>
      <w:spacing w:after="0" w:line="240" w:lineRule="auto"/>
      <w:ind w:left="0"/>
    </w:pPr>
    <w:rPr>
      <w:rFonts w:asciiTheme="minorHAnsi" w:hAnsiTheme="minorHAnsi" w:cstheme="minorHAnsi"/>
      <w:sz w:val="22"/>
      <w:szCs w:val="22"/>
    </w:rPr>
  </w:style>
  <w:style w:type="paragraph" w:customStyle="1" w:styleId="TituloAnexo">
    <w:name w:val="Titulo Anexo"/>
    <w:basedOn w:val="Normal"/>
    <w:link w:val="TituloAnexoCar"/>
    <w:qFormat/>
    <w:rsid w:val="008718B1"/>
    <w:pPr>
      <w:spacing w:after="0"/>
      <w:ind w:left="0"/>
      <w:jc w:val="center"/>
    </w:pPr>
    <w:rPr>
      <w:b/>
      <w:sz w:val="32"/>
    </w:rPr>
  </w:style>
  <w:style w:type="character" w:customStyle="1" w:styleId="AnexostextoCar">
    <w:name w:val="Anexostexto Car"/>
    <w:basedOn w:val="DefaultParagraphFont"/>
    <w:link w:val="Anexostexto"/>
    <w:rsid w:val="00A11B99"/>
    <w:rPr>
      <w:rFonts w:cstheme="minorHAnsi"/>
    </w:rPr>
  </w:style>
  <w:style w:type="paragraph" w:customStyle="1" w:styleId="Subtituloanexo">
    <w:name w:val="Subtitulo anexo"/>
    <w:basedOn w:val="Anexostexto"/>
    <w:link w:val="SubtituloanexoCar"/>
    <w:qFormat/>
    <w:rsid w:val="004016A6"/>
    <w:pPr>
      <w:jc w:val="center"/>
    </w:pPr>
    <w:rPr>
      <w:rFonts w:asciiTheme="majorHAnsi" w:hAnsiTheme="majorHAnsi"/>
      <w:sz w:val="32"/>
      <w:szCs w:val="36"/>
    </w:rPr>
  </w:style>
  <w:style w:type="character" w:customStyle="1" w:styleId="TituloAnexoCar">
    <w:name w:val="Titulo Anexo Car"/>
    <w:basedOn w:val="AnexostextoCar"/>
    <w:link w:val="TituloAnexo"/>
    <w:rsid w:val="008718B1"/>
    <w:rPr>
      <w:rFonts w:asciiTheme="majorHAnsi" w:hAnsiTheme="majorHAnsi" w:cstheme="minorHAnsi"/>
      <w:b/>
      <w:sz w:val="32"/>
      <w:szCs w:val="24"/>
    </w:rPr>
  </w:style>
  <w:style w:type="paragraph" w:customStyle="1" w:styleId="Anexonum">
    <w:name w:val="Anexonum"/>
    <w:basedOn w:val="Normal"/>
    <w:link w:val="AnexonumCar"/>
    <w:qFormat/>
    <w:rsid w:val="006F67A3"/>
    <w:pPr>
      <w:spacing w:before="400"/>
      <w:ind w:left="431"/>
      <w:jc w:val="center"/>
      <w:outlineLvl w:val="3"/>
    </w:pPr>
    <w:rPr>
      <w:rFonts w:asciiTheme="minorHAnsi" w:hAnsiTheme="minorHAnsi" w:cstheme="minorHAnsi"/>
      <w:b/>
      <w:bCs/>
      <w:noProof/>
      <w:sz w:val="32"/>
      <w:szCs w:val="32"/>
      <w:u w:val="single"/>
      <w:lang w:val="es-ES"/>
    </w:rPr>
  </w:style>
  <w:style w:type="character" w:customStyle="1" w:styleId="SubtituloanexoCar">
    <w:name w:val="Subtitulo anexo Car"/>
    <w:basedOn w:val="AnexostextoCar"/>
    <w:link w:val="Subtituloanexo"/>
    <w:rsid w:val="004016A6"/>
    <w:rPr>
      <w:rFonts w:asciiTheme="majorHAnsi" w:hAnsiTheme="majorHAnsi" w:cstheme="minorHAnsi"/>
      <w:sz w:val="32"/>
      <w:szCs w:val="36"/>
    </w:rPr>
  </w:style>
  <w:style w:type="paragraph" w:styleId="Caption">
    <w:name w:val="caption"/>
    <w:basedOn w:val="Normal"/>
    <w:next w:val="Normal"/>
    <w:uiPriority w:val="35"/>
    <w:unhideWhenUsed/>
    <w:qFormat/>
    <w:rsid w:val="00B10B1A"/>
    <w:pPr>
      <w:keepNext/>
      <w:spacing w:after="0" w:line="240" w:lineRule="auto"/>
      <w:ind w:left="992"/>
      <w:jc w:val="left"/>
    </w:pPr>
    <w:rPr>
      <w:i/>
      <w:iCs/>
    </w:rPr>
  </w:style>
  <w:style w:type="character" w:customStyle="1" w:styleId="AnexonumCar">
    <w:name w:val="Anexonum Car"/>
    <w:basedOn w:val="DefaultParagraphFont"/>
    <w:link w:val="Anexonum"/>
    <w:rsid w:val="006F67A3"/>
    <w:rPr>
      <w:rFonts w:cstheme="minorHAnsi"/>
      <w:b/>
      <w:bCs/>
      <w:noProof/>
      <w:sz w:val="32"/>
      <w:szCs w:val="32"/>
      <w:u w:val="single"/>
      <w:lang w:val="es-E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B37D13"/>
    <w:pPr>
      <w:spacing w:after="100"/>
      <w:ind w:left="1200"/>
    </w:pPr>
  </w:style>
  <w:style w:type="paragraph" w:customStyle="1" w:styleId="paragraph">
    <w:name w:val="paragraph"/>
    <w:basedOn w:val="Normal"/>
    <w:rsid w:val="00956BAA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lang w:eastAsia="es-CL"/>
    </w:rPr>
  </w:style>
  <w:style w:type="character" w:customStyle="1" w:styleId="normaltextrun">
    <w:name w:val="normaltextrun"/>
    <w:basedOn w:val="DefaultParagraphFont"/>
    <w:rsid w:val="00956BAA"/>
  </w:style>
  <w:style w:type="character" w:customStyle="1" w:styleId="eop">
    <w:name w:val="eop"/>
    <w:basedOn w:val="DefaultParagraphFont"/>
    <w:rsid w:val="00956BAA"/>
  </w:style>
  <w:style w:type="character" w:customStyle="1" w:styleId="scxw233128296">
    <w:name w:val="scxw233128296"/>
    <w:basedOn w:val="DefaultParagraphFont"/>
    <w:rsid w:val="00956BAA"/>
  </w:style>
  <w:style w:type="table" w:customStyle="1" w:styleId="Tablaconcuadrcula2">
    <w:name w:val="Tabla con cuadrícula2"/>
    <w:basedOn w:val="TableNormal"/>
    <w:next w:val="TableGrid"/>
    <w:uiPriority w:val="39"/>
    <w:rsid w:val="00BE0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eNormal"/>
    <w:next w:val="TableGrid"/>
    <w:uiPriority w:val="39"/>
    <w:rsid w:val="00120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eNormal"/>
    <w:next w:val="TableGrid"/>
    <w:uiPriority w:val="39"/>
    <w:rsid w:val="00137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A">
    <w:name w:val="Cuerpo A"/>
    <w:rsid w:val="00A42AD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u w:color="000000"/>
      <w:bdr w:val="nil"/>
      <w:lang w:val="en-US"/>
      <w14:textOutline w14:w="12700">
        <w14:noFill/>
        <w14:prstDash w14:val="solid"/>
        <w14:miter w14:lim="400000"/>
      </w14:textOutline>
    </w:rPr>
  </w:style>
  <w:style w:type="character" w:customStyle="1" w:styleId="Ninguno">
    <w:name w:val="Ninguno"/>
    <w:rsid w:val="00A42AD3"/>
    <w:rPr>
      <w:lang w:val="es-ES_tradnl"/>
    </w:rPr>
  </w:style>
  <w:style w:type="paragraph" w:styleId="Revision">
    <w:name w:val="Revision"/>
    <w:hidden/>
    <w:uiPriority w:val="99"/>
    <w:semiHidden/>
    <w:rsid w:val="007E7C9C"/>
    <w:pPr>
      <w:spacing w:after="0" w:line="240" w:lineRule="auto"/>
    </w:pPr>
    <w:rPr>
      <w:rFonts w:asciiTheme="majorHAnsi" w:hAnsiTheme="majorHAnsi"/>
      <w:sz w:val="24"/>
      <w:szCs w:val="24"/>
    </w:rPr>
  </w:style>
  <w:style w:type="numbering" w:customStyle="1" w:styleId="Estiloimportado2">
    <w:name w:val="Estilo importado 2"/>
    <w:rsid w:val="00F735AE"/>
    <w:pPr>
      <w:numPr>
        <w:numId w:val="63"/>
      </w:numPr>
    </w:pPr>
  </w:style>
  <w:style w:type="numbering" w:customStyle="1" w:styleId="Estiloimportado1">
    <w:name w:val="Estilo importado 1"/>
    <w:rsid w:val="00EB0BA7"/>
    <w:pPr>
      <w:numPr>
        <w:numId w:val="69"/>
      </w:numPr>
    </w:pPr>
  </w:style>
  <w:style w:type="numbering" w:customStyle="1" w:styleId="Estiloimportado7">
    <w:name w:val="Estilo importado 7"/>
    <w:rsid w:val="00EB0BA7"/>
    <w:pPr>
      <w:numPr>
        <w:numId w:val="70"/>
      </w:numPr>
    </w:pPr>
  </w:style>
  <w:style w:type="character" w:customStyle="1" w:styleId="NingunoA">
    <w:name w:val="Ninguno A"/>
    <w:basedOn w:val="Ninguno"/>
    <w:rsid w:val="00A63B4F"/>
    <w:rPr>
      <w:lang w:val="es-ES_tradnl"/>
    </w:rPr>
  </w:style>
  <w:style w:type="numbering" w:customStyle="1" w:styleId="Estiloimportado6">
    <w:name w:val="Estilo importado 6"/>
    <w:rsid w:val="00A63B4F"/>
    <w:pPr>
      <w:numPr>
        <w:numId w:val="72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540D2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32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32AB"/>
    <w:rPr>
      <w:rFonts w:asciiTheme="majorHAnsi" w:hAnsiTheme="maj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32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A78489B468E9478569633E79591E4C" ma:contentTypeVersion="2" ma:contentTypeDescription="Crear nuevo documento." ma:contentTypeScope="" ma:versionID="6b47966f23dfb02a090a9ad5c82221f7">
  <xsd:schema xmlns:xsd="http://www.w3.org/2001/XMLSchema" xmlns:xs="http://www.w3.org/2001/XMLSchema" xmlns:p="http://schemas.microsoft.com/office/2006/metadata/properties" xmlns:ns2="7aca5a0f-3ca5-4504-b65a-0a464c562bd4" targetNamespace="http://schemas.microsoft.com/office/2006/metadata/properties" ma:root="true" ma:fieldsID="2c8f9f32bed0092846bc2059b83192d1" ns2:_="">
    <xsd:import namespace="7aca5a0f-3ca5-4504-b65a-0a464c562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a5a0f-3ca5-4504-b65a-0a464c562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E8814-E018-44AE-8539-801B7A944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ca5a0f-3ca5-4504-b65a-0a464c562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C46C82-5F48-435D-B2ED-8FC65EF4CF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025566-3F65-4D82-AAF3-D163DB071E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DE17FA-CA5D-F840-9951-BB5F940FA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69</Pages>
  <Words>16474</Words>
  <Characters>90608</Characters>
  <Application>Microsoft Office Word</Application>
  <DocSecurity>0</DocSecurity>
  <Lines>755</Lines>
  <Paragraphs>213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Horvath (camila.horvath)</dc:creator>
  <cp:lastModifiedBy>Jorge Luis Díaz Marín</cp:lastModifiedBy>
  <cp:revision>4</cp:revision>
  <cp:lastPrinted>2025-05-16T19:22:00Z</cp:lastPrinted>
  <dcterms:created xsi:type="dcterms:W3CDTF">2025-05-16T19:16:00Z</dcterms:created>
  <dcterms:modified xsi:type="dcterms:W3CDTF">2025-05-16T19:23:00Z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0x010100D9A78489B468E9478569633E79591E4C</vt:lpwstr>
  </property>
  <property fmtid="{D5CDD505-2E9C-101B-9397-08002B2CF9AE}" pid="3" name="Mendeley Recent Style Id 0_1">
    <vt:lpwstr>http://csl.mendeley.com/styles/557713551/american-geophysical-union-2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Id 2_1">
    <vt:lpwstr>http://www.zotero.org/styles/apa</vt:lpwstr>
  </property>
  <property fmtid="{D5CDD505-2E9C-101B-9397-08002B2CF9AE}" pid="6" name="Mendeley Recent Style Id 3_1">
    <vt:lpwstr>http://www.zotero.org/styles/chicago-author-date</vt:lpwstr>
  </property>
  <property fmtid="{D5CDD505-2E9C-101B-9397-08002B2CF9AE}" pid="7" name="Mendeley Recent Style Id 4_1">
    <vt:lpwstr>http://csl.mendeley.com/styles/13330021/copernicus-publications</vt:lpwstr>
  </property>
  <property fmtid="{D5CDD505-2E9C-101B-9397-08002B2CF9AE}" pid="8" name="Mendeley Recent Style Id 5_1">
    <vt:lpwstr>http://www.zotero.org/styles/hydrological-sciences-journal</vt:lpwstr>
  </property>
  <property fmtid="{D5CDD505-2E9C-101B-9397-08002B2CF9AE}" pid="9" name="Mendeley Recent Style Id 6_1">
    <vt:lpwstr>http://csl.mendeley.com/styles/13330021/hydrological-sciences-journal-pablo-mendoza</vt:lpwstr>
  </property>
  <property fmtid="{D5CDD505-2E9C-101B-9397-08002B2CF9AE}" pid="10" name="Mendeley Recent Style Id 7_1">
    <vt:lpwstr>http://www.zotero.org/styles/journal-of-hydrology</vt:lpwstr>
  </property>
  <property fmtid="{D5CDD505-2E9C-101B-9397-08002B2CF9AE}" pid="11" name="Mendeley Recent Style Id 8_1">
    <vt:lpwstr>http://www.zotero.org/styles/journal-of-hydrometeorology</vt:lpwstr>
  </property>
  <property fmtid="{D5CDD505-2E9C-101B-9397-08002B2CF9AE}" pid="12" name="Mendeley Recent Style Id 9_1">
    <vt:lpwstr>http://www.zotero.org/styles/springer-basic-author-date</vt:lpwstr>
  </property>
  <property fmtid="{D5CDD505-2E9C-101B-9397-08002B2CF9AE}" pid="13" name="Mendeley Recent Style Name 0_1">
    <vt:lpwstr>American Geophysical Union - Álvaro Ossandón</vt:lpwstr>
  </property>
  <property fmtid="{D5CDD505-2E9C-101B-9397-08002B2CF9AE}" pid="14" name="Mendeley Recent Style Name 1_1">
    <vt:lpwstr>American Political Science Association</vt:lpwstr>
  </property>
  <property fmtid="{D5CDD505-2E9C-101B-9397-08002B2CF9AE}" pid="15" name="Mendeley Recent Style Name 2_1">
    <vt:lpwstr>American Psychological Association 6th edition</vt:lpwstr>
  </property>
  <property fmtid="{D5CDD505-2E9C-101B-9397-08002B2CF9AE}" pid="16" name="Mendeley Recent Style Name 3_1">
    <vt:lpwstr>Chicago Manual of Style 17th edition (author-date)</vt:lpwstr>
  </property>
  <property fmtid="{D5CDD505-2E9C-101B-9397-08002B2CF9AE}" pid="17" name="Mendeley Recent Style Name 4_1">
    <vt:lpwstr>Copernicus Publications - Pablo Mendoza</vt:lpwstr>
  </property>
  <property fmtid="{D5CDD505-2E9C-101B-9397-08002B2CF9AE}" pid="18" name="Mendeley Recent Style Name 5_1">
    <vt:lpwstr>Hydrological Sciences Journal</vt:lpwstr>
  </property>
  <property fmtid="{D5CDD505-2E9C-101B-9397-08002B2CF9AE}" pid="19" name="Mendeley Recent Style Name 6_1">
    <vt:lpwstr>Hydrological Sciences Journal - Pablo Mendoza</vt:lpwstr>
  </property>
  <property fmtid="{D5CDD505-2E9C-101B-9397-08002B2CF9AE}" pid="20" name="Mendeley Recent Style Name 7_1">
    <vt:lpwstr>Journal of Hydrology</vt:lpwstr>
  </property>
  <property fmtid="{D5CDD505-2E9C-101B-9397-08002B2CF9AE}" pid="21" name="Mendeley Recent Style Name 8_1">
    <vt:lpwstr>Journal of Hydrometeorology</vt:lpwstr>
  </property>
  <property fmtid="{D5CDD505-2E9C-101B-9397-08002B2CF9AE}" pid="22" name="Mendeley Recent Style Name 9_1">
    <vt:lpwstr>Springer - Basic (author-date)</vt:lpwstr>
  </property>
</Properties>
</file>